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6AB" w:rsidRPr="005A7829" w:rsidRDefault="007D4075" w:rsidP="005A7829">
      <w:pPr>
        <w:adjustRightInd w:val="0"/>
        <w:snapToGrid w:val="0"/>
        <w:spacing w:line="240" w:lineRule="exact"/>
        <w:jc w:val="center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-262890</wp:posOffset>
                </wp:positionV>
                <wp:extent cx="847725" cy="3238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AEB" w:rsidRDefault="000D0AEB">
                            <w:r>
                              <w:rPr>
                                <w:rFonts w:hint="eastAsia"/>
                              </w:rPr>
                              <w:t>（様式）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05pt;margin-top:-20.7pt;width:66.7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GyhAIAAAwFAAAOAAAAZHJzL2Uyb0RvYy54bWysVNuO2yAQfa/Uf0C8Z31ZZ2NbcVab3aaq&#10;tL1Iu/0AAjhGtYECib1d9d874CTrXh6qqn7AwAyHMzNnWF4PXYsO3FihZIWTixgjLqliQu4q/Plx&#10;M8sxso5IRloleYWfuMXXq9evlr0ueaoa1TJuEIBIW/a6wo1zuowiSxveEXuhNJdgrJXpiIOl2UXM&#10;kB7QuzZK4/gq6pVh2ijKrYXdu9GIVwG/rjl1H+vacofaCgM3F0YTxq0fo9WSlDtDdCPokQb5BxYd&#10;ERIuPUPdEUfQ3ojfoDpBjbKqdhdUdZGqa0F5iAGiSeJfonloiOYhFkiO1ec02f8HSz8cPhkkGNQO&#10;I0k6KNEjHxxaqwGlPju9tiU4PWhwcwNse08fqdX3in6xSKrbhsgdvzFG9Q0nDNgl/mQ0OTriWA+y&#10;7d8rBteQvVMBaKhN5wEhGQjQoUpP58p4KhQ282yxSOcYUTBdppf5PFQuIuXpsDbWveWqQ35SYQOF&#10;D+DkcG+dJ0PKk0sgr1rBNqJtw8LstretQQcCItmEL/CHGKdurfTOUvljI+K4AxzhDm/zbEPRn4sk&#10;zeJ1Wsw2V/lilm2y+axYxPksTop1cRVnRXa3+e4JJlnZCMa4vBeSnwSYZH9X4GMrjNIJEkR9hYs5&#10;ZCrENWVvp0HG4ftTkJ1w0I+t6CDnZydS+rq+kQzCJqUjoh3n0c/0Q5YhB6d/yEpQgS/8KAE3bAdA&#10;8dLYKvYEejAK6gVFh0cEJo0y3zDqoSErbL/uieEYte8kaGqRpQUowIVFnhdwxEwN24mBSApAFXYY&#10;jdNbN/b8Xhuxa+CeUcNS3YAKaxEU8sLpqF1ouRDK8XnwPT1dB6+XR2z1AwAA//8DAFBLAwQUAAYA&#10;CAAAACEA9SbP8dwAAAAHAQAADwAAAGRycy9kb3ducmV2LnhtbEyOwW7CMBBE75X6D9ZW6g2cUBpB&#10;mg2iSFXFEVr1vMRLkhLbUWyI6dfXnNrjaEZvXrEKuhMXHlxrDUI6TUCwqaxqTY3w+fE2WYBwnoyi&#10;zhpGuLKDVXl/V1Cu7Gh2fNn7WkSIcTkhNN73uZSualiTm9qeTeyOdtDkYxxqqQYaI1x3cpYkmdTU&#10;mvjQUM+bhqvT/qwRtl98fV9Qt+s336fxJ9Sv27UKiI8PYf0CwnPwf2O46Ud1KKPTwZ6NcqJDmKVx&#10;iDCZp3MQt/7pOQNxQFhmIMtC/vcvfwEAAP//AwBQSwECLQAUAAYACAAAACEAtoM4kv4AAADhAQAA&#10;EwAAAAAAAAAAAAAAAAAAAAAAW0NvbnRlbnRfVHlwZXNdLnhtbFBLAQItABQABgAIAAAAIQA4/SH/&#10;1gAAAJQBAAALAAAAAAAAAAAAAAAAAC8BAABfcmVscy8ucmVsc1BLAQItABQABgAIAAAAIQCWPoGy&#10;hAIAAAwFAAAOAAAAAAAAAAAAAAAAAC4CAABkcnMvZTJvRG9jLnhtbFBLAQItABQABgAIAAAAIQD1&#10;Js/x3AAAAAcBAAAPAAAAAAAAAAAAAAAAAN4EAABkcnMvZG93bnJldi54bWxQSwUGAAAAAAQABADz&#10;AAAA5wUAAAAA&#10;" stroked="f">
                <v:textbox inset="5.85pt,.7pt,5.85pt,.7pt">
                  <w:txbxContent>
                    <w:p w:rsidR="000D0AEB" w:rsidRDefault="000D0AEB">
                      <w:r>
                        <w:rPr>
                          <w:rFonts w:hint="eastAsia"/>
                        </w:rPr>
                        <w:t>（様式）</w:t>
                      </w:r>
                    </w:p>
                  </w:txbxContent>
                </v:textbox>
              </v:shape>
            </w:pict>
          </mc:Fallback>
        </mc:AlternateContent>
      </w:r>
      <w:r w:rsidR="00D776AB">
        <w:rPr>
          <w:rFonts w:ascii="ＭＳ ゴシック" w:eastAsia="ＭＳ ゴシック" w:hAnsi="ＭＳ ゴシック" w:hint="eastAsia"/>
          <w:sz w:val="24"/>
        </w:rPr>
        <w:t>（</w:t>
      </w:r>
      <w:r w:rsidR="00414BDC" w:rsidRPr="00064ADA">
        <w:rPr>
          <w:rFonts w:ascii="ＭＳ ゴシック" w:eastAsia="ＭＳ ゴシック" w:hAnsi="ＭＳ ゴシック" w:hint="eastAsia"/>
          <w:sz w:val="24"/>
        </w:rPr>
        <w:t>論文題目</w:t>
      </w:r>
      <w:r w:rsidR="00D776AB">
        <w:rPr>
          <w:rFonts w:ascii="ＭＳ ゴシック" w:eastAsia="ＭＳ ゴシック" w:hAnsi="ＭＳ ゴシック" w:hint="eastAsia"/>
          <w:sz w:val="24"/>
        </w:rPr>
        <w:t>）</w:t>
      </w:r>
    </w:p>
    <w:p w:rsidR="005A7829" w:rsidRDefault="005A7829" w:rsidP="005A7829">
      <w:pPr>
        <w:adjustRightInd w:val="0"/>
        <w:snapToGrid w:val="0"/>
        <w:spacing w:line="240" w:lineRule="exact"/>
        <w:jc w:val="center"/>
        <w:rPr>
          <w:rFonts w:ascii="ＭＳ ゴシック" w:eastAsia="ＭＳ ゴシック" w:hAnsi="ＭＳ ゴシック" w:hint="eastAsia"/>
          <w:sz w:val="18"/>
          <w:szCs w:val="18"/>
        </w:rPr>
      </w:pPr>
    </w:p>
    <w:p w:rsidR="00414BDC" w:rsidRDefault="00AC427F" w:rsidP="005A7829">
      <w:pPr>
        <w:adjustRightInd w:val="0"/>
        <w:snapToGrid w:val="0"/>
        <w:spacing w:line="240" w:lineRule="exact"/>
        <w:jc w:val="center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*</w:t>
      </w:r>
      <w:r w:rsidR="00D776AB">
        <w:rPr>
          <w:rFonts w:ascii="ＭＳ ゴシック" w:eastAsia="ＭＳ ゴシック" w:hAnsi="ＭＳ ゴシック" w:hint="eastAsia"/>
          <w:sz w:val="18"/>
          <w:szCs w:val="18"/>
        </w:rPr>
        <w:t>氏名（所属学科または</w:t>
      </w:r>
      <w:r w:rsidR="00064ADA" w:rsidRPr="00414BDC">
        <w:rPr>
          <w:rFonts w:ascii="ＭＳ ゴシック" w:eastAsia="ＭＳ ゴシック" w:hAnsi="ＭＳ ゴシック" w:hint="eastAsia"/>
          <w:sz w:val="18"/>
          <w:szCs w:val="18"/>
        </w:rPr>
        <w:t>コース</w:t>
      </w:r>
      <w:r w:rsidR="006A0815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064ADA" w:rsidRPr="00414BDC">
        <w:rPr>
          <w:rFonts w:ascii="ＭＳ ゴシック" w:eastAsia="ＭＳ ゴシック" w:hAnsi="ＭＳ ゴシック" w:hint="eastAsia"/>
          <w:sz w:val="18"/>
          <w:szCs w:val="18"/>
        </w:rPr>
        <w:t>学生番号）</w:t>
      </w:r>
    </w:p>
    <w:p w:rsidR="00AC427F" w:rsidRPr="00AC427F" w:rsidRDefault="00AC427F" w:rsidP="00AC427F">
      <w:pPr>
        <w:adjustRightInd w:val="0"/>
        <w:snapToGrid w:val="0"/>
        <w:spacing w:line="240" w:lineRule="exact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          </w:t>
      </w:r>
    </w:p>
    <w:p w:rsidR="005A7829" w:rsidRDefault="005A7829" w:rsidP="005A7829">
      <w:pPr>
        <w:adjustRightInd w:val="0"/>
        <w:snapToGrid w:val="0"/>
        <w:spacing w:line="240" w:lineRule="exact"/>
        <w:jc w:val="center"/>
        <w:rPr>
          <w:rFonts w:ascii="ＭＳ ゴシック" w:eastAsia="ＭＳ ゴシック" w:hAnsi="ＭＳ ゴシック" w:hint="eastAsia"/>
          <w:sz w:val="18"/>
          <w:szCs w:val="18"/>
        </w:rPr>
      </w:pPr>
    </w:p>
    <w:tbl>
      <w:tblPr>
        <w:tblpPr w:leftFromText="142" w:rightFromText="142" w:vertAnchor="text" w:horzAnchor="margin" w:tblpX="155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8505"/>
      </w:tblGrid>
      <w:tr w:rsidR="00D776A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D776AB" w:rsidRDefault="00D776AB" w:rsidP="00C35DBD">
            <w:pPr>
              <w:adjustRightInd w:val="0"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論文概要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776AB" w:rsidRDefault="00D776AB" w:rsidP="00C35DBD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D776AB" w:rsidRDefault="00D776AB" w:rsidP="00C35DBD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D776AB" w:rsidRDefault="00D776AB" w:rsidP="00C35DBD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D776AB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D776AB" w:rsidRDefault="00D776AB" w:rsidP="00C35DBD">
            <w:pPr>
              <w:adjustRightInd w:val="0"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キーワード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6AB" w:rsidRDefault="00D776AB" w:rsidP="00AC427F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　</w:t>
            </w:r>
            <w:r w:rsidR="0023671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 </w:t>
            </w:r>
          </w:p>
        </w:tc>
      </w:tr>
    </w:tbl>
    <w:p w:rsidR="00414BDC" w:rsidRPr="00414BDC" w:rsidRDefault="00414BDC" w:rsidP="00064ADA">
      <w:pPr>
        <w:adjustRightInd w:val="0"/>
        <w:snapToGrid w:val="0"/>
        <w:spacing w:line="240" w:lineRule="exact"/>
        <w:rPr>
          <w:rFonts w:ascii="ＭＳ ゴシック" w:eastAsia="ＭＳ ゴシック" w:hAnsi="ＭＳ ゴシック" w:hint="eastAsia"/>
          <w:sz w:val="18"/>
          <w:szCs w:val="18"/>
        </w:rPr>
        <w:sectPr w:rsidR="00414BDC" w:rsidRPr="00414BDC" w:rsidSect="00D776AB">
          <w:pgSz w:w="11906" w:h="16838" w:code="9"/>
          <w:pgMar w:top="1134" w:right="1134" w:bottom="1134" w:left="1134" w:header="851" w:footer="992" w:gutter="0"/>
          <w:cols w:space="425"/>
          <w:docGrid w:type="linesAndChars" w:linePitch="360" w:charSpace="-2048"/>
        </w:sectPr>
      </w:pPr>
    </w:p>
    <w:p w:rsidR="00414BDC" w:rsidRPr="00532AB6" w:rsidRDefault="006530FA" w:rsidP="00064ADA">
      <w:pPr>
        <w:adjustRightInd w:val="0"/>
        <w:snapToGrid w:val="0"/>
        <w:spacing w:line="240" w:lineRule="exact"/>
        <w:rPr>
          <w:rFonts w:ascii="ＭＳ ゴシック" w:eastAsia="ＭＳ ゴシック" w:hAnsi="ＭＳ ゴシック" w:hint="eastAsia"/>
          <w:sz w:val="18"/>
          <w:szCs w:val="18"/>
          <w:u w:val="single"/>
        </w:rPr>
      </w:pPr>
      <w:r w:rsidRPr="006530FA">
        <w:rPr>
          <w:rFonts w:ascii="ＭＳ ゴシック" w:eastAsia="ＭＳ ゴシック" w:hAnsi="ＭＳ ゴシック" w:hint="eastAsia"/>
          <w:sz w:val="18"/>
          <w:szCs w:val="18"/>
          <w:u w:val="single"/>
        </w:rPr>
        <w:t>1．研究の目的</w:t>
      </w:r>
    </w:p>
    <w:p w:rsidR="00064ADA" w:rsidRPr="00B95B01" w:rsidRDefault="00064ADA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064ADA" w:rsidRPr="00B95B01" w:rsidRDefault="00064ADA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0F75AE" w:rsidRPr="00B95B01" w:rsidRDefault="000F75AE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0F75AE" w:rsidRPr="00B95B01" w:rsidRDefault="000F75AE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0F75AE" w:rsidRPr="00B95B01" w:rsidRDefault="000F75AE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0F75AE" w:rsidRPr="00B95B01" w:rsidRDefault="000F75AE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0F75AE" w:rsidRPr="00B95B01" w:rsidRDefault="000F75AE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0F75AE" w:rsidRPr="00B95B01" w:rsidRDefault="000F75AE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0F75AE" w:rsidRPr="00B95B01" w:rsidRDefault="000F75AE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0F75AE" w:rsidRPr="00B95B01" w:rsidRDefault="000F75AE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414BDC" w:rsidRPr="00532AB6" w:rsidRDefault="00414BDC" w:rsidP="00064ADA">
      <w:pPr>
        <w:adjustRightInd w:val="0"/>
        <w:snapToGrid w:val="0"/>
        <w:spacing w:line="240" w:lineRule="exact"/>
        <w:rPr>
          <w:rFonts w:ascii="ＭＳ ゴシック" w:eastAsia="ＭＳ ゴシック" w:hAnsi="ＭＳ ゴシック" w:hint="eastAsia"/>
          <w:sz w:val="18"/>
          <w:szCs w:val="18"/>
          <w:u w:val="single"/>
        </w:rPr>
      </w:pPr>
    </w:p>
    <w:p w:rsidR="006530FA" w:rsidRPr="00532AB6" w:rsidRDefault="006530FA" w:rsidP="006530FA">
      <w:pPr>
        <w:adjustRightInd w:val="0"/>
        <w:snapToGrid w:val="0"/>
        <w:spacing w:line="240" w:lineRule="exact"/>
        <w:rPr>
          <w:rFonts w:ascii="ＭＳ ゴシック" w:eastAsia="ＭＳ ゴシック" w:hAnsi="ＭＳ ゴシック" w:hint="eastAsia"/>
          <w:sz w:val="18"/>
          <w:szCs w:val="18"/>
          <w:u w:val="single"/>
        </w:rPr>
      </w:pPr>
      <w:r w:rsidRPr="00532AB6">
        <w:rPr>
          <w:rFonts w:ascii="ＭＳ ゴシック" w:eastAsia="ＭＳ ゴシック" w:hAnsi="ＭＳ ゴシック" w:hint="eastAsia"/>
          <w:sz w:val="18"/>
          <w:szCs w:val="18"/>
          <w:u w:val="single"/>
        </w:rPr>
        <w:t>2</w:t>
      </w:r>
      <w:r>
        <w:rPr>
          <w:rFonts w:ascii="ＭＳ ゴシック" w:eastAsia="ＭＳ ゴシック" w:hAnsi="ＭＳ ゴシック" w:hint="eastAsia"/>
          <w:sz w:val="18"/>
          <w:szCs w:val="18"/>
          <w:u w:val="single"/>
        </w:rPr>
        <w:t>．</w:t>
      </w:r>
      <w:r w:rsidRPr="00532AB6">
        <w:rPr>
          <w:rFonts w:ascii="ＭＳ ゴシック" w:eastAsia="ＭＳ ゴシック" w:hAnsi="ＭＳ ゴシック" w:hint="eastAsia"/>
          <w:sz w:val="18"/>
          <w:szCs w:val="18"/>
          <w:u w:val="single"/>
        </w:rPr>
        <w:t>研究の方法</w:t>
      </w:r>
    </w:p>
    <w:p w:rsidR="00064ADA" w:rsidRPr="00B95B01" w:rsidRDefault="00064ADA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0F75AE" w:rsidRPr="00B95B01" w:rsidRDefault="000F75AE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0F75AE" w:rsidRPr="00B95B01" w:rsidRDefault="000F75AE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0F75AE" w:rsidRPr="00B95B01" w:rsidRDefault="000F75AE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0F75AE" w:rsidRPr="00B95B01" w:rsidRDefault="000F75AE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0F75AE" w:rsidRPr="00B95B01" w:rsidRDefault="000F75AE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E362A6" w:rsidRPr="00B95B01" w:rsidRDefault="00E362A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E362A6" w:rsidRPr="00B95B01" w:rsidRDefault="00E362A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E362A6" w:rsidRPr="00B95B01" w:rsidRDefault="00E362A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AE4516" w:rsidRPr="00B95B01" w:rsidRDefault="00AE451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776AB" w:rsidRPr="00B95B01" w:rsidRDefault="00D776AB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0F75AE" w:rsidRPr="00B95B01" w:rsidRDefault="000F75AE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6530FA" w:rsidRPr="00532AB6" w:rsidRDefault="006530FA" w:rsidP="006530FA">
      <w:pPr>
        <w:adjustRightInd w:val="0"/>
        <w:snapToGrid w:val="0"/>
        <w:spacing w:line="240" w:lineRule="exact"/>
        <w:rPr>
          <w:rFonts w:ascii="ＭＳ ゴシック" w:eastAsia="ＭＳ ゴシック" w:hAnsi="ＭＳ ゴシック" w:hint="eastAsia"/>
          <w:sz w:val="18"/>
          <w:szCs w:val="18"/>
          <w:u w:val="single"/>
        </w:rPr>
      </w:pPr>
      <w:r w:rsidRPr="00532AB6">
        <w:rPr>
          <w:rFonts w:ascii="ＭＳ ゴシック" w:eastAsia="ＭＳ ゴシック" w:hAnsi="ＭＳ ゴシック" w:hint="eastAsia"/>
          <w:sz w:val="18"/>
          <w:szCs w:val="18"/>
          <w:u w:val="single"/>
        </w:rPr>
        <w:t>3</w:t>
      </w:r>
      <w:r>
        <w:rPr>
          <w:rFonts w:ascii="ＭＳ ゴシック" w:eastAsia="ＭＳ ゴシック" w:hAnsi="ＭＳ ゴシック" w:hint="eastAsia"/>
          <w:sz w:val="18"/>
          <w:szCs w:val="18"/>
          <w:u w:val="single"/>
        </w:rPr>
        <w:t>．</w:t>
      </w:r>
      <w:r w:rsidRPr="00532AB6">
        <w:rPr>
          <w:rFonts w:ascii="ＭＳ ゴシック" w:eastAsia="ＭＳ ゴシック" w:hAnsi="ＭＳ ゴシック" w:hint="eastAsia"/>
          <w:sz w:val="18"/>
          <w:szCs w:val="18"/>
          <w:u w:val="single"/>
        </w:rPr>
        <w:t>研究の結果</w:t>
      </w:r>
    </w:p>
    <w:p w:rsidR="00414BDC" w:rsidRPr="006530FA" w:rsidRDefault="00414BDC" w:rsidP="00064ADA">
      <w:pPr>
        <w:adjustRightInd w:val="0"/>
        <w:snapToGrid w:val="0"/>
        <w:spacing w:line="240" w:lineRule="exact"/>
        <w:rPr>
          <w:rFonts w:ascii="ＭＳ ゴシック" w:eastAsia="ＭＳ ゴシック" w:hAnsi="ＭＳ ゴシック" w:hint="eastAsia"/>
          <w:sz w:val="18"/>
          <w:szCs w:val="18"/>
          <w:u w:val="single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776AB" w:rsidRPr="00B95B01" w:rsidRDefault="00D776AB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776AB" w:rsidRDefault="00D776AB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/>
          <w:sz w:val="18"/>
          <w:szCs w:val="18"/>
        </w:rPr>
      </w:pPr>
    </w:p>
    <w:p w:rsidR="006530FA" w:rsidRPr="00B95B01" w:rsidRDefault="006530FA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776AB" w:rsidRPr="00B95B01" w:rsidRDefault="00D776AB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776AB" w:rsidRPr="00B95B01" w:rsidRDefault="00D776AB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776AB" w:rsidRPr="00B95B01" w:rsidRDefault="00D776AB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6530FA" w:rsidRPr="00532AB6" w:rsidRDefault="006530FA" w:rsidP="006530FA">
      <w:pPr>
        <w:adjustRightInd w:val="0"/>
        <w:snapToGrid w:val="0"/>
        <w:spacing w:line="240" w:lineRule="exact"/>
        <w:rPr>
          <w:rFonts w:ascii="ＭＳ ゴシック" w:eastAsia="ＭＳ ゴシック" w:hAnsi="ＭＳ ゴシック" w:hint="eastAsia"/>
          <w:sz w:val="18"/>
          <w:szCs w:val="18"/>
          <w:u w:val="single"/>
        </w:rPr>
      </w:pPr>
      <w:r w:rsidRPr="00532AB6">
        <w:rPr>
          <w:rFonts w:ascii="ＭＳ ゴシック" w:eastAsia="ＭＳ ゴシック" w:hAnsi="ＭＳ ゴシック" w:hint="eastAsia"/>
          <w:sz w:val="18"/>
          <w:szCs w:val="18"/>
          <w:u w:val="single"/>
        </w:rPr>
        <w:t>4</w:t>
      </w:r>
      <w:r>
        <w:rPr>
          <w:rFonts w:ascii="ＭＳ ゴシック" w:eastAsia="ＭＳ ゴシック" w:hAnsi="ＭＳ ゴシック" w:hint="eastAsia"/>
          <w:sz w:val="18"/>
          <w:szCs w:val="18"/>
          <w:u w:val="single"/>
        </w:rPr>
        <w:t>．</w:t>
      </w:r>
      <w:r w:rsidRPr="00532AB6">
        <w:rPr>
          <w:rFonts w:ascii="ＭＳ ゴシック" w:eastAsia="ＭＳ ゴシック" w:hAnsi="ＭＳ ゴシック" w:hint="eastAsia"/>
          <w:sz w:val="18"/>
          <w:szCs w:val="18"/>
          <w:u w:val="single"/>
        </w:rPr>
        <w:t>まとめ</w:t>
      </w:r>
    </w:p>
    <w:p w:rsidR="00D776AB" w:rsidRPr="00B95B01" w:rsidRDefault="00D776AB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0D0AEB" w:rsidRDefault="00DB7746" w:rsidP="00064ADA">
      <w:pPr>
        <w:adjustRightInd w:val="0"/>
        <w:snapToGrid w:val="0"/>
        <w:spacing w:line="240" w:lineRule="exact"/>
        <w:rPr>
          <w:rFonts w:ascii="ＭＳ ゴシック" w:eastAsia="ＭＳ ゴシック" w:hAnsi="ＭＳ ゴシック" w:hint="eastAsia"/>
          <w:sz w:val="18"/>
          <w:szCs w:val="18"/>
          <w:u w:val="single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6530FA" w:rsidRPr="00532AB6" w:rsidRDefault="006530FA" w:rsidP="006530FA">
      <w:pPr>
        <w:adjustRightInd w:val="0"/>
        <w:snapToGrid w:val="0"/>
        <w:spacing w:line="240" w:lineRule="exact"/>
        <w:rPr>
          <w:rFonts w:ascii="ＭＳ ゴシック" w:eastAsia="ＭＳ ゴシック" w:hAnsi="ＭＳ ゴシック" w:hint="eastAsia"/>
          <w:sz w:val="18"/>
          <w:szCs w:val="18"/>
          <w:u w:val="single"/>
        </w:rPr>
      </w:pPr>
      <w:r w:rsidRPr="00532AB6">
        <w:rPr>
          <w:rFonts w:ascii="ＭＳ ゴシック" w:eastAsia="ＭＳ ゴシック" w:hAnsi="ＭＳ ゴシック" w:hint="eastAsia"/>
          <w:sz w:val="18"/>
          <w:szCs w:val="18"/>
          <w:u w:val="single"/>
        </w:rPr>
        <w:t>5</w:t>
      </w:r>
      <w:r>
        <w:rPr>
          <w:rFonts w:ascii="ＭＳ ゴシック" w:eastAsia="ＭＳ ゴシック" w:hAnsi="ＭＳ ゴシック" w:hint="eastAsia"/>
          <w:sz w:val="18"/>
          <w:szCs w:val="18"/>
          <w:u w:val="single"/>
        </w:rPr>
        <w:t>．</w:t>
      </w:r>
      <w:r w:rsidRPr="00532AB6">
        <w:rPr>
          <w:rFonts w:ascii="ＭＳ ゴシック" w:eastAsia="ＭＳ ゴシック" w:hAnsi="ＭＳ ゴシック" w:hint="eastAsia"/>
          <w:sz w:val="18"/>
          <w:szCs w:val="18"/>
          <w:u w:val="single"/>
        </w:rPr>
        <w:t>参考文献</w:t>
      </w:r>
    </w:p>
    <w:p w:rsidR="00DB7746" w:rsidRPr="00B95B01" w:rsidRDefault="00DB7746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064ADA" w:rsidRPr="00532AB6" w:rsidRDefault="00064ADA" w:rsidP="00064ADA">
      <w:pPr>
        <w:adjustRightInd w:val="0"/>
        <w:snapToGrid w:val="0"/>
        <w:spacing w:line="240" w:lineRule="exact"/>
        <w:rPr>
          <w:rFonts w:ascii="ＭＳ ゴシック" w:eastAsia="ＭＳ ゴシック" w:hAnsi="ＭＳ ゴシック" w:hint="eastAsia"/>
          <w:sz w:val="18"/>
          <w:szCs w:val="18"/>
          <w:u w:val="single"/>
        </w:rPr>
      </w:pPr>
    </w:p>
    <w:p w:rsidR="00414BDC" w:rsidRPr="00B95B01" w:rsidRDefault="00414BDC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414BDC" w:rsidRPr="00B95B01" w:rsidRDefault="00414BDC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414BDC" w:rsidRPr="00B95B01" w:rsidRDefault="00414BDC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414BDC" w:rsidRPr="00B95B01" w:rsidRDefault="00414BDC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414BDC" w:rsidRPr="00B95B01" w:rsidRDefault="00414BDC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414BDC" w:rsidRPr="00B95B01" w:rsidRDefault="00414BDC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D47852" w:rsidRPr="00B95B01" w:rsidRDefault="00D47852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:rsidR="00414BDC" w:rsidRPr="00B95B01" w:rsidRDefault="00414BDC" w:rsidP="00064ADA">
      <w:pPr>
        <w:adjustRightInd w:val="0"/>
        <w:snapToGrid w:val="0"/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sectPr w:rsidR="00414BDC" w:rsidRPr="00B95B01" w:rsidSect="009610BE">
      <w:type w:val="continuous"/>
      <w:pgSz w:w="11906" w:h="16838" w:code="9"/>
      <w:pgMar w:top="851" w:right="1134" w:bottom="851" w:left="1134" w:header="851" w:footer="992" w:gutter="0"/>
      <w:cols w:num="2"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5FA" w:rsidRDefault="000665FA" w:rsidP="00D16FB2">
      <w:r>
        <w:separator/>
      </w:r>
    </w:p>
  </w:endnote>
  <w:endnote w:type="continuationSeparator" w:id="0">
    <w:p w:rsidR="000665FA" w:rsidRDefault="000665FA" w:rsidP="00D1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5FA" w:rsidRDefault="000665FA" w:rsidP="00D16FB2">
      <w:r>
        <w:separator/>
      </w:r>
    </w:p>
  </w:footnote>
  <w:footnote w:type="continuationSeparator" w:id="0">
    <w:p w:rsidR="000665FA" w:rsidRDefault="000665FA" w:rsidP="00D16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B1F29"/>
    <w:multiLevelType w:val="hybridMultilevel"/>
    <w:tmpl w:val="5574BAD8"/>
    <w:lvl w:ilvl="0" w:tplc="5414006C">
      <w:start w:val="1"/>
      <w:numFmt w:val="bullet"/>
      <w:lvlText w:val=""/>
      <w:lvlJc w:val="left"/>
      <w:pPr>
        <w:tabs>
          <w:tab w:val="num" w:pos="601"/>
        </w:tabs>
        <w:ind w:left="601" w:hanging="60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" w15:restartNumberingAfterBreak="0">
    <w:nsid w:val="0AE76596"/>
    <w:multiLevelType w:val="multilevel"/>
    <w:tmpl w:val="36802D9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" w15:restartNumberingAfterBreak="0">
    <w:nsid w:val="104D1BF1"/>
    <w:multiLevelType w:val="hybridMultilevel"/>
    <w:tmpl w:val="532899C2"/>
    <w:lvl w:ilvl="0" w:tplc="82348B3E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3C2D11"/>
    <w:multiLevelType w:val="hybridMultilevel"/>
    <w:tmpl w:val="E4A2BB70"/>
    <w:lvl w:ilvl="0" w:tplc="21D0801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83A26DD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4" w15:restartNumberingAfterBreak="0">
    <w:nsid w:val="491909BF"/>
    <w:multiLevelType w:val="multilevel"/>
    <w:tmpl w:val="5574BAD8"/>
    <w:lvl w:ilvl="0">
      <w:start w:val="1"/>
      <w:numFmt w:val="bullet"/>
      <w:lvlText w:val=""/>
      <w:lvlJc w:val="left"/>
      <w:pPr>
        <w:tabs>
          <w:tab w:val="num" w:pos="601"/>
        </w:tabs>
        <w:ind w:left="601" w:hanging="601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5" w15:restartNumberingAfterBreak="0">
    <w:nsid w:val="4BE426C4"/>
    <w:multiLevelType w:val="hybridMultilevel"/>
    <w:tmpl w:val="C0C01054"/>
    <w:lvl w:ilvl="0" w:tplc="50A2CF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1E4256"/>
    <w:multiLevelType w:val="hybridMultilevel"/>
    <w:tmpl w:val="68AE4CB6"/>
    <w:lvl w:ilvl="0" w:tplc="25B614C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355E18"/>
    <w:multiLevelType w:val="multilevel"/>
    <w:tmpl w:val="36802D9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22"/>
    <w:rsid w:val="00063C69"/>
    <w:rsid w:val="00064ADA"/>
    <w:rsid w:val="00066242"/>
    <w:rsid w:val="000665FA"/>
    <w:rsid w:val="00081A53"/>
    <w:rsid w:val="00083F53"/>
    <w:rsid w:val="000D0AEB"/>
    <w:rsid w:val="000D66D3"/>
    <w:rsid w:val="000F75AE"/>
    <w:rsid w:val="00142C93"/>
    <w:rsid w:val="001667C8"/>
    <w:rsid w:val="00172CAE"/>
    <w:rsid w:val="001D2CC5"/>
    <w:rsid w:val="001F0BCB"/>
    <w:rsid w:val="0021352E"/>
    <w:rsid w:val="00216FC8"/>
    <w:rsid w:val="00220581"/>
    <w:rsid w:val="00236719"/>
    <w:rsid w:val="00237B2C"/>
    <w:rsid w:val="002B46B6"/>
    <w:rsid w:val="002D63A8"/>
    <w:rsid w:val="00315C40"/>
    <w:rsid w:val="0040108C"/>
    <w:rsid w:val="004020AC"/>
    <w:rsid w:val="00414BDC"/>
    <w:rsid w:val="00417079"/>
    <w:rsid w:val="00474722"/>
    <w:rsid w:val="0048440C"/>
    <w:rsid w:val="0049141B"/>
    <w:rsid w:val="004B5D6C"/>
    <w:rsid w:val="00532AB6"/>
    <w:rsid w:val="005A0AA3"/>
    <w:rsid w:val="005A7829"/>
    <w:rsid w:val="005B1CDD"/>
    <w:rsid w:val="00602818"/>
    <w:rsid w:val="0061250D"/>
    <w:rsid w:val="00614548"/>
    <w:rsid w:val="00646A21"/>
    <w:rsid w:val="006530FA"/>
    <w:rsid w:val="00655108"/>
    <w:rsid w:val="00680D80"/>
    <w:rsid w:val="00682847"/>
    <w:rsid w:val="00684692"/>
    <w:rsid w:val="006A0815"/>
    <w:rsid w:val="006A29C8"/>
    <w:rsid w:val="00727418"/>
    <w:rsid w:val="00787048"/>
    <w:rsid w:val="007D4075"/>
    <w:rsid w:val="00815E47"/>
    <w:rsid w:val="00853BA6"/>
    <w:rsid w:val="00861C4B"/>
    <w:rsid w:val="009610BE"/>
    <w:rsid w:val="00985587"/>
    <w:rsid w:val="00A521F8"/>
    <w:rsid w:val="00A921D2"/>
    <w:rsid w:val="00AA5ED6"/>
    <w:rsid w:val="00AC427F"/>
    <w:rsid w:val="00AD0EFA"/>
    <w:rsid w:val="00AD74B1"/>
    <w:rsid w:val="00AE4516"/>
    <w:rsid w:val="00B43272"/>
    <w:rsid w:val="00B95B01"/>
    <w:rsid w:val="00BA07B0"/>
    <w:rsid w:val="00BA080F"/>
    <w:rsid w:val="00BB1054"/>
    <w:rsid w:val="00BC5B8B"/>
    <w:rsid w:val="00BE7BA3"/>
    <w:rsid w:val="00C12D47"/>
    <w:rsid w:val="00C35DBD"/>
    <w:rsid w:val="00C53212"/>
    <w:rsid w:val="00C53A11"/>
    <w:rsid w:val="00CE1596"/>
    <w:rsid w:val="00CE6AAE"/>
    <w:rsid w:val="00CF6275"/>
    <w:rsid w:val="00D020D4"/>
    <w:rsid w:val="00D16FB2"/>
    <w:rsid w:val="00D3796E"/>
    <w:rsid w:val="00D47852"/>
    <w:rsid w:val="00D776AB"/>
    <w:rsid w:val="00D9778B"/>
    <w:rsid w:val="00DA5C67"/>
    <w:rsid w:val="00DB7746"/>
    <w:rsid w:val="00DD2434"/>
    <w:rsid w:val="00DD792E"/>
    <w:rsid w:val="00DE27E2"/>
    <w:rsid w:val="00DF4E6E"/>
    <w:rsid w:val="00E362A6"/>
    <w:rsid w:val="00F3062B"/>
    <w:rsid w:val="00F36C7D"/>
    <w:rsid w:val="00F5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1B7B1C-4FBE-4C6A-9AFD-4605300D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A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16F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6FB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16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6F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1次論文書式</vt:lpstr>
      <vt:lpstr>1次論文書式</vt:lpstr>
    </vt:vector>
  </TitlesOfParts>
  <Company> 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1次論文書式</dc:title>
  <dc:subject/>
  <dc:creator>OHTSU Shou</dc:creator>
  <cp:keywords/>
  <dc:description/>
  <cp:lastModifiedBy>tfujii</cp:lastModifiedBy>
  <cp:revision>2</cp:revision>
  <cp:lastPrinted>2024-07-05T03:07:00Z</cp:lastPrinted>
  <dcterms:created xsi:type="dcterms:W3CDTF">2026-06-18T01:42:00Z</dcterms:created>
  <dcterms:modified xsi:type="dcterms:W3CDTF">2026-06-18T01:42:00Z</dcterms:modified>
</cp:coreProperties>
</file>