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37B8" w14:textId="77777777" w:rsidR="0041069E" w:rsidRPr="00A574E7" w:rsidRDefault="0041069E" w:rsidP="00EF569B">
      <w:pPr>
        <w:ind w:firstLineChars="100" w:firstLine="210"/>
        <w:jc w:val="center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小樽商科大学</w:t>
      </w:r>
      <w:r w:rsidR="00732C1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体育館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使用願</w:t>
      </w:r>
    </w:p>
    <w:p w14:paraId="4F278701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A730043" w14:textId="77777777" w:rsidR="0041069E" w:rsidRPr="00A574E7" w:rsidRDefault="0041069E" w:rsidP="002E4B51">
      <w:pPr>
        <w:overflowPunct w:val="0"/>
        <w:ind w:right="-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68DDEE71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51158AB" w14:textId="77777777" w:rsidR="00EF569B" w:rsidRPr="00A574E7" w:rsidRDefault="0041069E" w:rsidP="00EF569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小樽商科大学</w:t>
      </w:r>
      <w:r w:rsidR="008758E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体育館</w:t>
      </w:r>
      <w:r w:rsidR="00B34782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管理運営責任者</w:t>
      </w:r>
    </w:p>
    <w:p w14:paraId="25835604" w14:textId="5F38B2A6" w:rsidR="0041069E" w:rsidRPr="00A574E7" w:rsidRDefault="00B34782" w:rsidP="00EF569B">
      <w:pPr>
        <w:overflowPunct w:val="0"/>
        <w:ind w:firstLineChars="1000" w:firstLine="210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副学長　</w:t>
      </w:r>
      <w:r w:rsidR="004E0C79" w:rsidRPr="004E0C79">
        <w:rPr>
          <w:rFonts w:ascii="ＭＳ 明朝" w:eastAsia="ＭＳ 明朝" w:hAnsi="Times New Roman" w:cs="ＭＳ 明朝"/>
          <w:color w:val="000000"/>
          <w:kern w:val="0"/>
          <w:szCs w:val="21"/>
        </w:rPr>
        <w:t>猪口　純路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1069E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殿</w:t>
      </w:r>
    </w:p>
    <w:p w14:paraId="3A878C47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7D1D5BCD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使用団体名</w:t>
      </w:r>
      <w:r w:rsidR="002E4B51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</w:t>
      </w:r>
    </w:p>
    <w:p w14:paraId="6A57C9C5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使用団体責任者　学生番号</w:t>
      </w:r>
    </w:p>
    <w:p w14:paraId="44E485F9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氏　　名</w:t>
      </w:r>
    </w:p>
    <w:p w14:paraId="0DF48185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電話番号</w:t>
      </w:r>
    </w:p>
    <w:p w14:paraId="7819798B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顧問教員　　　　氏　　名</w:t>
      </w:r>
    </w:p>
    <w:p w14:paraId="0458CC7A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5DA904EA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下記のとおり使用したいので許可をお願いします。</w:t>
      </w:r>
    </w:p>
    <w:p w14:paraId="382E5F5F" w14:textId="77777777" w:rsidR="00CE01C2" w:rsidRPr="00A574E7" w:rsidRDefault="0041069E" w:rsidP="0041069E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なお，使用にあたっては，</w:t>
      </w:r>
      <w:r w:rsidR="008758EF" w:rsidRPr="008758E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小樽商科大学体育館規程</w:t>
      </w:r>
      <w:r w:rsidR="008758E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及び</w:t>
      </w:r>
      <w:r w:rsidR="008758EF" w:rsidRPr="008758E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小樽商科大学体育館使用細則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を遵守します。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7416"/>
      </w:tblGrid>
      <w:tr w:rsidR="00BD3B86" w:rsidRPr="00A574E7" w14:paraId="793AF43E" w14:textId="77777777" w:rsidTr="0041174D">
        <w:trPr>
          <w:trHeight w:val="720"/>
        </w:trPr>
        <w:tc>
          <w:tcPr>
            <w:tcW w:w="1078" w:type="dxa"/>
            <w:vAlign w:val="center"/>
          </w:tcPr>
          <w:p w14:paraId="660D9B99" w14:textId="77777777" w:rsidR="00BD3B86" w:rsidRPr="00F00759" w:rsidRDefault="00BD3B86" w:rsidP="00F0075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使用施設</w:t>
            </w:r>
          </w:p>
        </w:tc>
        <w:tc>
          <w:tcPr>
            <w:tcW w:w="7416" w:type="dxa"/>
            <w:vAlign w:val="center"/>
          </w:tcPr>
          <w:p w14:paraId="304663F2" w14:textId="77777777" w:rsidR="004E0C79" w:rsidRPr="00A574E7" w:rsidRDefault="004E0C79" w:rsidP="004E0C7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１.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体育館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１階　器具庫３　　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３.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体育館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２階　冬季収納庫</w:t>
            </w:r>
          </w:p>
          <w:p w14:paraId="745EF070" w14:textId="17751668" w:rsidR="00BD3B86" w:rsidRPr="00A574E7" w:rsidRDefault="004E0C79" w:rsidP="004E0C79">
            <w:pPr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２.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体育館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２階　通年収納庫　　４.第２体育館アリーナ　器具庫</w:t>
            </w:r>
          </w:p>
        </w:tc>
      </w:tr>
      <w:tr w:rsidR="008758EF" w:rsidRPr="00A574E7" w14:paraId="3C80153E" w14:textId="77777777" w:rsidTr="005D695D">
        <w:trPr>
          <w:trHeight w:val="720"/>
        </w:trPr>
        <w:tc>
          <w:tcPr>
            <w:tcW w:w="1078" w:type="dxa"/>
            <w:vAlign w:val="center"/>
          </w:tcPr>
          <w:p w14:paraId="65B8DC97" w14:textId="77777777" w:rsidR="008758EF" w:rsidRPr="00A574E7" w:rsidRDefault="008758EF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使用</w:t>
            </w:r>
            <w:r w:rsidR="00BD3B86">
              <w:rPr>
                <w:rFonts w:ascii="ＭＳ 明朝" w:eastAsia="ＭＳ 明朝" w:hint="eastAsia"/>
              </w:rPr>
              <w:t>期間</w:t>
            </w:r>
          </w:p>
        </w:tc>
        <w:tc>
          <w:tcPr>
            <w:tcW w:w="7416" w:type="dxa"/>
            <w:vAlign w:val="center"/>
          </w:tcPr>
          <w:p w14:paraId="7FF3869C" w14:textId="77777777" w:rsidR="008758EF" w:rsidRPr="00BD3B86" w:rsidRDefault="00BD3B86" w:rsidP="00BD3B8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日から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年３月</w:t>
            </w:r>
            <w:r w:rsidRPr="00A574E7">
              <w:rPr>
                <w:rFonts w:ascii="ＭＳ 明朝" w:eastAsia="ＭＳ 明朝" w:hAnsiTheme="minorEastAsia" w:cs="ＭＳ 明朝" w:hint="eastAsia"/>
                <w:color w:val="000000"/>
                <w:kern w:val="0"/>
                <w:szCs w:val="21"/>
              </w:rPr>
              <w:t>31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日まで</w:t>
            </w:r>
          </w:p>
        </w:tc>
      </w:tr>
      <w:tr w:rsidR="002B24F2" w:rsidRPr="00A574E7" w14:paraId="6B432735" w14:textId="77777777" w:rsidTr="00A372DC">
        <w:trPr>
          <w:trHeight w:val="720"/>
        </w:trPr>
        <w:tc>
          <w:tcPr>
            <w:tcW w:w="1078" w:type="dxa"/>
            <w:vAlign w:val="center"/>
          </w:tcPr>
          <w:p w14:paraId="18BBCE0F" w14:textId="77777777" w:rsidR="002B24F2" w:rsidRPr="00A574E7" w:rsidRDefault="002B24F2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使用目的</w:t>
            </w:r>
          </w:p>
        </w:tc>
        <w:tc>
          <w:tcPr>
            <w:tcW w:w="7416" w:type="dxa"/>
          </w:tcPr>
          <w:p w14:paraId="77DCC374" w14:textId="77777777" w:rsidR="002B24F2" w:rsidRPr="00A574E7" w:rsidRDefault="002B24F2" w:rsidP="0041069E">
            <w:pPr>
              <w:rPr>
                <w:rFonts w:ascii="ＭＳ 明朝" w:eastAsia="ＭＳ 明朝"/>
              </w:rPr>
            </w:pPr>
          </w:p>
        </w:tc>
      </w:tr>
      <w:tr w:rsidR="002B24F2" w:rsidRPr="00A574E7" w14:paraId="26F79303" w14:textId="77777777" w:rsidTr="004958DC">
        <w:trPr>
          <w:trHeight w:val="720"/>
        </w:trPr>
        <w:tc>
          <w:tcPr>
            <w:tcW w:w="1078" w:type="dxa"/>
            <w:vAlign w:val="center"/>
          </w:tcPr>
          <w:p w14:paraId="0A441604" w14:textId="77777777" w:rsidR="002B24F2" w:rsidRPr="00A574E7" w:rsidRDefault="002B24F2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備　　考</w:t>
            </w:r>
          </w:p>
        </w:tc>
        <w:tc>
          <w:tcPr>
            <w:tcW w:w="7416" w:type="dxa"/>
          </w:tcPr>
          <w:p w14:paraId="710D515F" w14:textId="77777777" w:rsidR="002B24F2" w:rsidRPr="00A574E7" w:rsidRDefault="002B24F2" w:rsidP="0041069E">
            <w:pPr>
              <w:rPr>
                <w:rFonts w:ascii="ＭＳ 明朝" w:eastAsia="ＭＳ 明朝"/>
              </w:rPr>
            </w:pPr>
          </w:p>
        </w:tc>
      </w:tr>
    </w:tbl>
    <w:p w14:paraId="02CFAA58" w14:textId="77777777" w:rsidR="008758EF" w:rsidRDefault="00733A93" w:rsidP="008758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※使用施設の番号を○印で囲むこと</w:t>
      </w:r>
    </w:p>
    <w:p w14:paraId="73C693AF" w14:textId="77777777" w:rsidR="008758EF" w:rsidRPr="00A574E7" w:rsidRDefault="008758EF" w:rsidP="008758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※備考欄に</w:t>
      </w:r>
      <w:r w:rsidR="00302E5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は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、収納する物品名とおおよその数を記載すること</w:t>
      </w:r>
    </w:p>
    <w:p w14:paraId="241C96BE" w14:textId="77777777" w:rsidR="004A0335" w:rsidRPr="0096287B" w:rsidRDefault="0096287B" w:rsidP="00733A93">
      <w:pPr>
        <w:rPr>
          <w:rFonts w:ascii="ＭＳ 明朝" w:eastAsia="ＭＳ 明朝" w:hAnsi="Times New Roman" w:cs="ＭＳ 明朝"/>
          <w:color w:val="FF0000"/>
          <w:kern w:val="0"/>
          <w:szCs w:val="21"/>
        </w:rPr>
      </w:pPr>
      <w:r w:rsidRPr="0096287B">
        <w:rPr>
          <w:rFonts w:ascii="ＭＳ 明朝" w:eastAsia="ＭＳ 明朝" w:hAnsi="Times New Roman" w:cs="ＭＳ 明朝" w:hint="eastAsia"/>
          <w:color w:val="FF0000"/>
          <w:kern w:val="0"/>
          <w:szCs w:val="21"/>
        </w:rPr>
        <w:t>※第１体育館１階　器具庫３を使用している場合は、備考欄に、</w:t>
      </w:r>
      <w:r w:rsidR="000D6622" w:rsidRPr="000D6622">
        <w:rPr>
          <w:rFonts w:ascii="ＭＳ 明朝" w:eastAsia="ＭＳ 明朝" w:hAnsi="Times New Roman" w:cs="ＭＳ 明朝" w:hint="eastAsia"/>
          <w:color w:val="FF0000"/>
          <w:kern w:val="0"/>
          <w:szCs w:val="21"/>
        </w:rPr>
        <w:t>収納する物品名とおおよその数</w:t>
      </w:r>
      <w:r w:rsidR="000D6622">
        <w:rPr>
          <w:rFonts w:ascii="ＭＳ 明朝" w:eastAsia="ＭＳ 明朝" w:hAnsi="Times New Roman" w:cs="ＭＳ 明朝" w:hint="eastAsia"/>
          <w:color w:val="FF0000"/>
          <w:kern w:val="0"/>
          <w:szCs w:val="21"/>
        </w:rPr>
        <w:t>だけでなく、</w:t>
      </w:r>
      <w:r w:rsidRPr="0096287B">
        <w:rPr>
          <w:rFonts w:ascii="ＭＳ 明朝" w:eastAsia="ＭＳ 明朝" w:hAnsi="Times New Roman" w:cs="ＭＳ 明朝" w:hint="eastAsia"/>
          <w:color w:val="FF0000"/>
          <w:kern w:val="0"/>
          <w:szCs w:val="21"/>
        </w:rPr>
        <w:t>使用している棚の位置・段、かごの位置等、詳細に記載してください。</w:t>
      </w:r>
    </w:p>
    <w:sectPr w:rsidR="004A0335" w:rsidRPr="0096287B" w:rsidSect="00C07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DE67" w14:textId="77777777" w:rsidR="006179CA" w:rsidRDefault="006179CA" w:rsidP="007C096D">
      <w:r>
        <w:separator/>
      </w:r>
    </w:p>
  </w:endnote>
  <w:endnote w:type="continuationSeparator" w:id="0">
    <w:p w14:paraId="18EC5E4F" w14:textId="77777777" w:rsidR="006179CA" w:rsidRDefault="006179CA" w:rsidP="007C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484E" w14:textId="77777777" w:rsidR="006179CA" w:rsidRDefault="006179CA" w:rsidP="007C096D">
      <w:r>
        <w:separator/>
      </w:r>
    </w:p>
  </w:footnote>
  <w:footnote w:type="continuationSeparator" w:id="0">
    <w:p w14:paraId="6A3AE2E2" w14:textId="77777777" w:rsidR="006179CA" w:rsidRDefault="006179CA" w:rsidP="007C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9E"/>
    <w:rsid w:val="000D20ED"/>
    <w:rsid w:val="000D6622"/>
    <w:rsid w:val="000F1663"/>
    <w:rsid w:val="00112D58"/>
    <w:rsid w:val="00162DAD"/>
    <w:rsid w:val="00207073"/>
    <w:rsid w:val="002B24F2"/>
    <w:rsid w:val="002E4B51"/>
    <w:rsid w:val="00302E58"/>
    <w:rsid w:val="0041069E"/>
    <w:rsid w:val="004754CE"/>
    <w:rsid w:val="00491553"/>
    <w:rsid w:val="004A0335"/>
    <w:rsid w:val="004E0C79"/>
    <w:rsid w:val="0051777B"/>
    <w:rsid w:val="00585181"/>
    <w:rsid w:val="006179CA"/>
    <w:rsid w:val="00646E5A"/>
    <w:rsid w:val="00720BF3"/>
    <w:rsid w:val="00732C1F"/>
    <w:rsid w:val="00733A93"/>
    <w:rsid w:val="00752D28"/>
    <w:rsid w:val="007A46BA"/>
    <w:rsid w:val="007C096D"/>
    <w:rsid w:val="008758EF"/>
    <w:rsid w:val="0096287B"/>
    <w:rsid w:val="00A4437B"/>
    <w:rsid w:val="00A574E7"/>
    <w:rsid w:val="00A74105"/>
    <w:rsid w:val="00B34782"/>
    <w:rsid w:val="00BD0149"/>
    <w:rsid w:val="00BD3B86"/>
    <w:rsid w:val="00C07D63"/>
    <w:rsid w:val="00CC2F05"/>
    <w:rsid w:val="00CE01C2"/>
    <w:rsid w:val="00D37CB4"/>
    <w:rsid w:val="00D6227B"/>
    <w:rsid w:val="00D71C36"/>
    <w:rsid w:val="00E33B36"/>
    <w:rsid w:val="00E43B72"/>
    <w:rsid w:val="00E76610"/>
    <w:rsid w:val="00ED19EE"/>
    <w:rsid w:val="00EF569B"/>
    <w:rsid w:val="00F00759"/>
    <w:rsid w:val="00F5048B"/>
    <w:rsid w:val="00FC5245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81636"/>
  <w15:docId w15:val="{1E428587-618B-4060-A724-68D02EA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96D"/>
  </w:style>
  <w:style w:type="paragraph" w:styleId="a6">
    <w:name w:val="footer"/>
    <w:basedOn w:val="a"/>
    <w:link w:val="a7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Sho INADOMARU</cp:lastModifiedBy>
  <cp:revision>29</cp:revision>
  <cp:lastPrinted>2024-09-03T05:13:00Z</cp:lastPrinted>
  <dcterms:created xsi:type="dcterms:W3CDTF">2020-04-08T06:58:00Z</dcterms:created>
  <dcterms:modified xsi:type="dcterms:W3CDTF">2026-04-27T09:54:00Z</dcterms:modified>
</cp:coreProperties>
</file>