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0530" w14:textId="77777777" w:rsidR="0041069E" w:rsidRPr="00A574E7" w:rsidRDefault="0041069E" w:rsidP="00EF569B">
      <w:pPr>
        <w:ind w:firstLineChars="100" w:firstLine="210"/>
        <w:jc w:val="center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小樽商科大学サークル共用施設使用願</w:t>
      </w:r>
    </w:p>
    <w:p w14:paraId="754BD9A7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9E9C5FD" w14:textId="77777777" w:rsidR="0041069E" w:rsidRPr="00A574E7" w:rsidRDefault="0041069E" w:rsidP="002E4B51">
      <w:pPr>
        <w:overflowPunct w:val="0"/>
        <w:ind w:right="-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185D7186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3D8E9D6" w14:textId="77777777" w:rsidR="00EF569B" w:rsidRPr="00A574E7" w:rsidRDefault="0041069E" w:rsidP="00EF569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小樽商科大学</w:t>
      </w:r>
      <w:r w:rsidR="00B34782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サークル共用施設管理運営責任者</w:t>
      </w:r>
    </w:p>
    <w:p w14:paraId="438F8D82" w14:textId="61E73E25" w:rsidR="0041069E" w:rsidRPr="00A574E7" w:rsidRDefault="00B34782" w:rsidP="00EF569B">
      <w:pPr>
        <w:overflowPunct w:val="0"/>
        <w:ind w:firstLineChars="1000" w:firstLine="210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副学長　</w:t>
      </w:r>
      <w:r w:rsidR="00F81EF5" w:rsidRPr="00F81EF5">
        <w:rPr>
          <w:rFonts w:ascii="ＭＳ 明朝" w:eastAsia="ＭＳ 明朝" w:hAnsi="Times New Roman" w:cs="ＭＳ 明朝"/>
          <w:color w:val="000000"/>
          <w:kern w:val="0"/>
          <w:szCs w:val="21"/>
        </w:rPr>
        <w:t>猪口　純路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1069E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殿</w:t>
      </w:r>
    </w:p>
    <w:p w14:paraId="75349B1A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</w:p>
    <w:p w14:paraId="7E2F1D57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使用団体名</w:t>
      </w:r>
      <w:r w:rsidR="002E4B51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</w:t>
      </w:r>
    </w:p>
    <w:p w14:paraId="70859E32" w14:textId="77777777" w:rsidR="0041069E" w:rsidRPr="00A574E7" w:rsidRDefault="0041069E" w:rsidP="0041069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使用団体責任者　学生番号</w:t>
      </w:r>
    </w:p>
    <w:p w14:paraId="5112CD4A" w14:textId="77777777" w:rsidR="0041069E" w:rsidRPr="00A574E7" w:rsidRDefault="0041069E" w:rsidP="0041069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　　氏　　名</w:t>
      </w:r>
    </w:p>
    <w:p w14:paraId="595A63BA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　　電話番号</w:t>
      </w:r>
    </w:p>
    <w:p w14:paraId="7BB0BA39" w14:textId="77777777" w:rsidR="0041069E" w:rsidRPr="00A574E7" w:rsidRDefault="0041069E" w:rsidP="0041069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顧問教員　　　　氏　　名</w:t>
      </w:r>
    </w:p>
    <w:p w14:paraId="45E50CE0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</w:p>
    <w:p w14:paraId="7F2BC410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下記のとおり使用したいので許可をお願いします。</w:t>
      </w:r>
    </w:p>
    <w:p w14:paraId="4D0DA015" w14:textId="77777777" w:rsidR="00CE01C2" w:rsidRPr="00A574E7" w:rsidRDefault="0041069E" w:rsidP="0041069E">
      <w:pPr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なお，使用にあたっては，小樽商科大学サークル共用施設管理運営規則を遵守します。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3344"/>
        <w:gridCol w:w="1106"/>
        <w:gridCol w:w="2966"/>
      </w:tblGrid>
      <w:tr w:rsidR="002E4B51" w:rsidRPr="00A574E7" w14:paraId="3EEC9B23" w14:textId="77777777" w:rsidTr="00EF569B">
        <w:trPr>
          <w:trHeight w:val="720"/>
        </w:trPr>
        <w:tc>
          <w:tcPr>
            <w:tcW w:w="1078" w:type="dxa"/>
            <w:vAlign w:val="center"/>
          </w:tcPr>
          <w:p w14:paraId="1EC332A7" w14:textId="77777777" w:rsidR="002E4B51" w:rsidRPr="00A574E7" w:rsidRDefault="002E4B51" w:rsidP="00EF569B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使用施設</w:t>
            </w:r>
          </w:p>
          <w:p w14:paraId="417AEF29" w14:textId="77777777" w:rsidR="00EF569B" w:rsidRPr="00A574E7" w:rsidRDefault="002E4B51" w:rsidP="00EF569B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及び期日</w:t>
            </w:r>
          </w:p>
        </w:tc>
        <w:tc>
          <w:tcPr>
            <w:tcW w:w="4450" w:type="dxa"/>
            <w:gridSpan w:val="2"/>
            <w:vAlign w:val="center"/>
          </w:tcPr>
          <w:p w14:paraId="2435BE1B" w14:textId="77777777" w:rsidR="002E4B51" w:rsidRPr="00A574E7" w:rsidRDefault="002B24F2" w:rsidP="002E4B51">
            <w:pPr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１</w:t>
            </w:r>
            <w:r w:rsidR="002E4B51"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練習室（１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  <w:r w:rsidR="002E4B51"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４）</w:t>
            </w:r>
          </w:p>
          <w:p w14:paraId="3CCACCDA" w14:textId="77777777" w:rsidR="002E4B51" w:rsidRPr="00A574E7" w:rsidRDefault="002B24F2" w:rsidP="002E4B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２</w:t>
            </w:r>
            <w:r w:rsidR="002E4B51"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暗室</w:t>
            </w:r>
          </w:p>
          <w:p w14:paraId="4B21A621" w14:textId="77777777" w:rsidR="002E4B51" w:rsidRPr="00A574E7" w:rsidRDefault="002B24F2" w:rsidP="002E4B51">
            <w:pPr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３</w:t>
            </w:r>
            <w:r w:rsidR="002E4B51"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楽器保管庫（１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  <w:r w:rsidR="002E4B51"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３）</w:t>
            </w:r>
          </w:p>
          <w:p w14:paraId="64EF1F25" w14:textId="77777777" w:rsidR="002E4B51" w:rsidRPr="00A574E7" w:rsidRDefault="002B24F2" w:rsidP="00733A93">
            <w:pPr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４</w:t>
            </w:r>
            <w:r w:rsidR="002E4B51"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保管庫（３階）</w:t>
            </w:r>
          </w:p>
        </w:tc>
        <w:tc>
          <w:tcPr>
            <w:tcW w:w="2966" w:type="dxa"/>
            <w:vAlign w:val="center"/>
          </w:tcPr>
          <w:p w14:paraId="448AC281" w14:textId="77777777" w:rsidR="002E4B51" w:rsidRPr="00A574E7" w:rsidRDefault="002E4B51" w:rsidP="002E4B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年</w:t>
            </w:r>
            <w:r w:rsidR="00646E5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="00646E5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日から</w:t>
            </w:r>
          </w:p>
          <w:p w14:paraId="1A54B691" w14:textId="77777777" w:rsidR="002E4B51" w:rsidRPr="00A574E7" w:rsidRDefault="002E4B51" w:rsidP="002E4B51">
            <w:pPr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年３月</w:t>
            </w:r>
            <w:r w:rsidRPr="00A574E7">
              <w:rPr>
                <w:rFonts w:ascii="ＭＳ 明朝" w:eastAsia="ＭＳ 明朝" w:hAnsiTheme="minorEastAsia" w:cs="ＭＳ 明朝" w:hint="eastAsia"/>
                <w:color w:val="000000"/>
                <w:kern w:val="0"/>
                <w:szCs w:val="21"/>
              </w:rPr>
              <w:t>31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日まで</w:t>
            </w:r>
          </w:p>
        </w:tc>
      </w:tr>
      <w:tr w:rsidR="00733A93" w:rsidRPr="00A574E7" w14:paraId="0EAC9E67" w14:textId="77777777" w:rsidTr="00EF569B">
        <w:trPr>
          <w:trHeight w:val="720"/>
        </w:trPr>
        <w:tc>
          <w:tcPr>
            <w:tcW w:w="1078" w:type="dxa"/>
            <w:vAlign w:val="center"/>
          </w:tcPr>
          <w:p w14:paraId="16086BFA" w14:textId="77777777" w:rsidR="00733A93" w:rsidRPr="00A574E7" w:rsidRDefault="00733A93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使用人員</w:t>
            </w:r>
          </w:p>
        </w:tc>
        <w:tc>
          <w:tcPr>
            <w:tcW w:w="3344" w:type="dxa"/>
            <w:vAlign w:val="center"/>
          </w:tcPr>
          <w:p w14:paraId="5C231CA0" w14:textId="77777777" w:rsidR="00733A93" w:rsidRPr="00A574E7" w:rsidRDefault="00733A93" w:rsidP="00D71C36">
            <w:pPr>
              <w:jc w:val="right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名</w:t>
            </w:r>
          </w:p>
        </w:tc>
        <w:tc>
          <w:tcPr>
            <w:tcW w:w="1106" w:type="dxa"/>
            <w:vAlign w:val="center"/>
          </w:tcPr>
          <w:p w14:paraId="4A0E18EA" w14:textId="77777777" w:rsidR="00733A93" w:rsidRPr="00A574E7" w:rsidRDefault="00733A93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希望室名</w:t>
            </w:r>
          </w:p>
        </w:tc>
        <w:tc>
          <w:tcPr>
            <w:tcW w:w="2966" w:type="dxa"/>
            <w:vAlign w:val="center"/>
          </w:tcPr>
          <w:p w14:paraId="19DEAD57" w14:textId="77777777" w:rsidR="00733A93" w:rsidRPr="00A574E7" w:rsidRDefault="00733A93" w:rsidP="002B24F2">
            <w:pPr>
              <w:jc w:val="center"/>
              <w:rPr>
                <w:rFonts w:ascii="ＭＳ 明朝" w:eastAsia="ＭＳ 明朝"/>
              </w:rPr>
            </w:pPr>
          </w:p>
        </w:tc>
      </w:tr>
      <w:tr w:rsidR="002B24F2" w:rsidRPr="00A574E7" w14:paraId="12325885" w14:textId="77777777" w:rsidTr="00A372DC">
        <w:trPr>
          <w:trHeight w:val="720"/>
        </w:trPr>
        <w:tc>
          <w:tcPr>
            <w:tcW w:w="1078" w:type="dxa"/>
            <w:vAlign w:val="center"/>
          </w:tcPr>
          <w:p w14:paraId="0F4586F3" w14:textId="77777777" w:rsidR="002B24F2" w:rsidRPr="00A574E7" w:rsidRDefault="002B24F2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使用目的</w:t>
            </w:r>
          </w:p>
        </w:tc>
        <w:tc>
          <w:tcPr>
            <w:tcW w:w="7416" w:type="dxa"/>
            <w:gridSpan w:val="3"/>
          </w:tcPr>
          <w:p w14:paraId="7956CE39" w14:textId="77777777" w:rsidR="002B24F2" w:rsidRPr="00A574E7" w:rsidRDefault="002B24F2" w:rsidP="0041069E">
            <w:pPr>
              <w:rPr>
                <w:rFonts w:ascii="ＭＳ 明朝" w:eastAsia="ＭＳ 明朝"/>
              </w:rPr>
            </w:pPr>
          </w:p>
        </w:tc>
      </w:tr>
      <w:tr w:rsidR="002B24F2" w:rsidRPr="00A574E7" w14:paraId="55CD7B55" w14:textId="77777777" w:rsidTr="004958DC">
        <w:trPr>
          <w:trHeight w:val="720"/>
        </w:trPr>
        <w:tc>
          <w:tcPr>
            <w:tcW w:w="1078" w:type="dxa"/>
            <w:vAlign w:val="center"/>
          </w:tcPr>
          <w:p w14:paraId="307AAAE1" w14:textId="77777777" w:rsidR="002B24F2" w:rsidRPr="00A574E7" w:rsidRDefault="002B24F2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備　　考</w:t>
            </w:r>
          </w:p>
        </w:tc>
        <w:tc>
          <w:tcPr>
            <w:tcW w:w="7416" w:type="dxa"/>
            <w:gridSpan w:val="3"/>
          </w:tcPr>
          <w:p w14:paraId="6CFA34EE" w14:textId="77777777" w:rsidR="002B24F2" w:rsidRPr="00A574E7" w:rsidRDefault="002B24F2" w:rsidP="0041069E">
            <w:pPr>
              <w:rPr>
                <w:rFonts w:ascii="ＭＳ 明朝" w:eastAsia="ＭＳ 明朝"/>
              </w:rPr>
            </w:pPr>
          </w:p>
        </w:tc>
      </w:tr>
    </w:tbl>
    <w:p w14:paraId="470142DF" w14:textId="77777777" w:rsidR="00733A93" w:rsidRPr="00A574E7" w:rsidRDefault="00733A93" w:rsidP="00733A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※　使用施設の番号を○印で囲むこと（</w:t>
      </w:r>
      <w:r w:rsidR="002E4B51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練習室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，</w:t>
      </w:r>
      <w:r w:rsidR="002E4B51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楽器保管庫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を希望の団体は，</w:t>
      </w:r>
    </w:p>
    <w:p w14:paraId="166F3A6F" w14:textId="77777777" w:rsidR="004A0335" w:rsidRPr="00A574E7" w:rsidRDefault="002E4B51" w:rsidP="00733A93">
      <w:pPr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733A93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希望室名欄に室番号を記入すること）</w:t>
      </w:r>
    </w:p>
    <w:p w14:paraId="44216A7F" w14:textId="77777777" w:rsidR="004A0335" w:rsidRPr="00A574E7" w:rsidRDefault="004A0335" w:rsidP="00733A93">
      <w:pPr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sectPr w:rsidR="004A0335" w:rsidRPr="00A574E7" w:rsidSect="00C07D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A00E" w14:textId="77777777" w:rsidR="00DE1AC1" w:rsidRDefault="00DE1AC1" w:rsidP="007C096D">
      <w:r>
        <w:separator/>
      </w:r>
    </w:p>
  </w:endnote>
  <w:endnote w:type="continuationSeparator" w:id="0">
    <w:p w14:paraId="2EFAE94A" w14:textId="77777777" w:rsidR="00DE1AC1" w:rsidRDefault="00DE1AC1" w:rsidP="007C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B282" w14:textId="77777777" w:rsidR="00DE1AC1" w:rsidRDefault="00DE1AC1" w:rsidP="007C096D">
      <w:r>
        <w:separator/>
      </w:r>
    </w:p>
  </w:footnote>
  <w:footnote w:type="continuationSeparator" w:id="0">
    <w:p w14:paraId="499FD328" w14:textId="77777777" w:rsidR="00DE1AC1" w:rsidRDefault="00DE1AC1" w:rsidP="007C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9E"/>
    <w:rsid w:val="000D20ED"/>
    <w:rsid w:val="00162DAD"/>
    <w:rsid w:val="00207073"/>
    <w:rsid w:val="002B24F2"/>
    <w:rsid w:val="002E4B51"/>
    <w:rsid w:val="0041069E"/>
    <w:rsid w:val="00471583"/>
    <w:rsid w:val="004754CE"/>
    <w:rsid w:val="00491553"/>
    <w:rsid w:val="004A0335"/>
    <w:rsid w:val="0051777B"/>
    <w:rsid w:val="00585181"/>
    <w:rsid w:val="00646E5A"/>
    <w:rsid w:val="00733A93"/>
    <w:rsid w:val="007C096D"/>
    <w:rsid w:val="00A574E7"/>
    <w:rsid w:val="00A74105"/>
    <w:rsid w:val="00B34782"/>
    <w:rsid w:val="00BD0149"/>
    <w:rsid w:val="00C07D63"/>
    <w:rsid w:val="00CC2F05"/>
    <w:rsid w:val="00CE01C2"/>
    <w:rsid w:val="00D37CB4"/>
    <w:rsid w:val="00D6227B"/>
    <w:rsid w:val="00D71C36"/>
    <w:rsid w:val="00DE1AC1"/>
    <w:rsid w:val="00E33B36"/>
    <w:rsid w:val="00ED19EE"/>
    <w:rsid w:val="00EF569B"/>
    <w:rsid w:val="00F81EF5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E0077"/>
  <w15:docId w15:val="{1E428587-618B-4060-A724-68D02EA0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96D"/>
  </w:style>
  <w:style w:type="paragraph" w:styleId="a6">
    <w:name w:val="footer"/>
    <w:basedOn w:val="a"/>
    <w:link w:val="a7"/>
    <w:uiPriority w:val="99"/>
    <w:unhideWhenUsed/>
    <w:rsid w:val="007C0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Sho INADOMARU</cp:lastModifiedBy>
  <cp:revision>14</cp:revision>
  <cp:lastPrinted>2024-09-03T05:13:00Z</cp:lastPrinted>
  <dcterms:created xsi:type="dcterms:W3CDTF">2020-04-08T06:58:00Z</dcterms:created>
  <dcterms:modified xsi:type="dcterms:W3CDTF">2026-04-27T09:52:00Z</dcterms:modified>
</cp:coreProperties>
</file>