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25CEC" w14:textId="77777777" w:rsidR="0041069E" w:rsidRPr="00A574E7" w:rsidRDefault="0041069E" w:rsidP="00EF569B">
      <w:pPr>
        <w:ind w:firstLineChars="100" w:firstLine="210"/>
        <w:jc w:val="center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</w:t>
      </w:r>
      <w:r w:rsidR="00732C1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体育館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使用願</w:t>
      </w:r>
    </w:p>
    <w:p w14:paraId="13C39291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0DA8D6E" w14:textId="77777777" w:rsidR="0041069E" w:rsidRPr="00A574E7" w:rsidRDefault="0041069E" w:rsidP="004F55CE">
      <w:pPr>
        <w:overflowPunct w:val="0"/>
        <w:ind w:right="209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14:paraId="6B709D1C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A482771" w14:textId="77777777" w:rsidR="00EF569B" w:rsidRPr="00A574E7" w:rsidRDefault="0041069E" w:rsidP="00EF569B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小樽商科大学</w:t>
      </w:r>
      <w:r w:rsid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体育館</w:t>
      </w:r>
      <w:r w:rsidR="00B34782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管理運営責任者</w:t>
      </w:r>
    </w:p>
    <w:p w14:paraId="1D1E0606" w14:textId="6BFC730E" w:rsidR="0041069E" w:rsidRPr="00A574E7" w:rsidRDefault="00B34782" w:rsidP="00EF569B">
      <w:pPr>
        <w:overflowPunct w:val="0"/>
        <w:ind w:firstLineChars="1000" w:firstLine="210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副学長　</w:t>
      </w:r>
      <w:r w:rsidR="004F55CE" w:rsidRPr="004F55CE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猪口　純路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41069E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>殿</w:t>
      </w:r>
    </w:p>
    <w:p w14:paraId="23D9E435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914786D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使用団体名</w:t>
      </w:r>
      <w:r w:rsidR="002E4B51"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</w:t>
      </w:r>
    </w:p>
    <w:p w14:paraId="215CF020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使用団体責任者　学生番号</w:t>
      </w:r>
    </w:p>
    <w:p w14:paraId="0574BF4A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氏　　名</w:t>
      </w:r>
    </w:p>
    <w:p w14:paraId="6ADB2E2E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　　　　　　　　電話番号</w:t>
      </w:r>
    </w:p>
    <w:p w14:paraId="758792AB" w14:textId="77777777" w:rsidR="0041069E" w:rsidRPr="00A574E7" w:rsidRDefault="0041069E" w:rsidP="0041069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　　　　　　顧問教員　　　　氏　　名</w:t>
      </w:r>
    </w:p>
    <w:p w14:paraId="6D12A2FA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lang w:eastAsia="zh-CN"/>
        </w:rPr>
      </w:pPr>
    </w:p>
    <w:p w14:paraId="7F035092" w14:textId="77777777" w:rsidR="0041069E" w:rsidRPr="00A574E7" w:rsidRDefault="0041069E" w:rsidP="0041069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下記のとおり使用したいので許可をお願いします。</w:t>
      </w:r>
    </w:p>
    <w:p w14:paraId="3D36E5B4" w14:textId="77777777" w:rsidR="00CE01C2" w:rsidRPr="00A574E7" w:rsidRDefault="0041069E" w:rsidP="0041069E">
      <w:pPr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 xml:space="preserve">　なお，使用にあたっては，</w:t>
      </w:r>
      <w:r w:rsidR="008758EF" w:rsidRP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小樽商科大学体育館規程</w:t>
      </w:r>
      <w:r w:rsid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及び</w:t>
      </w:r>
      <w:r w:rsidR="008758EF" w:rsidRPr="008758EF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小樽商科大学体育館使用細則</w:t>
      </w: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を遵守します。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7416"/>
      </w:tblGrid>
      <w:tr w:rsidR="00BD3B86" w:rsidRPr="00A574E7" w14:paraId="11A36B2F" w14:textId="77777777" w:rsidTr="0041174D">
        <w:trPr>
          <w:trHeight w:val="720"/>
        </w:trPr>
        <w:tc>
          <w:tcPr>
            <w:tcW w:w="1078" w:type="dxa"/>
            <w:vAlign w:val="center"/>
          </w:tcPr>
          <w:p w14:paraId="7E16FD2F" w14:textId="77777777" w:rsidR="00BD3B86" w:rsidRPr="00F00759" w:rsidRDefault="00BD3B86" w:rsidP="00F00759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使用施設</w:t>
            </w:r>
          </w:p>
        </w:tc>
        <w:tc>
          <w:tcPr>
            <w:tcW w:w="7416" w:type="dxa"/>
            <w:vAlign w:val="center"/>
          </w:tcPr>
          <w:p w14:paraId="52FBE943" w14:textId="77777777" w:rsidR="00112D58" w:rsidRPr="00A574E7" w:rsidRDefault="00112D58" w:rsidP="00112D58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１階　器具庫３</w:t>
            </w:r>
          </w:p>
          <w:p w14:paraId="25308C7A" w14:textId="77777777" w:rsidR="00BD3B86" w:rsidRPr="00A574E7" w:rsidRDefault="00BD3B86" w:rsidP="002E4B51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112D5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２階</w:t>
            </w:r>
            <w:r w:rsidR="00FC524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通年収納庫</w:t>
            </w:r>
          </w:p>
          <w:p w14:paraId="5289F5B1" w14:textId="77777777" w:rsidR="00BD3B86" w:rsidRPr="00A574E7" w:rsidRDefault="00BD3B86" w:rsidP="002E4B51">
            <w:pPr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="00112D5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３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</w:t>
            </w:r>
            <w:r w:rsidRPr="00752D28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体育館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２階</w:t>
            </w:r>
            <w:r w:rsidR="00FC524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冬季収納庫</w:t>
            </w:r>
          </w:p>
        </w:tc>
      </w:tr>
      <w:tr w:rsidR="008758EF" w:rsidRPr="00A574E7" w14:paraId="4CE03C79" w14:textId="77777777" w:rsidTr="005D695D">
        <w:trPr>
          <w:trHeight w:val="720"/>
        </w:trPr>
        <w:tc>
          <w:tcPr>
            <w:tcW w:w="1078" w:type="dxa"/>
            <w:vAlign w:val="center"/>
          </w:tcPr>
          <w:p w14:paraId="4553A26C" w14:textId="77777777" w:rsidR="008758EF" w:rsidRPr="00A574E7" w:rsidRDefault="008758EF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</w:t>
            </w:r>
            <w:r w:rsidR="00BD3B86">
              <w:rPr>
                <w:rFonts w:ascii="ＭＳ 明朝" w:eastAsia="ＭＳ 明朝" w:hint="eastAsia"/>
              </w:rPr>
              <w:t>期間</w:t>
            </w:r>
          </w:p>
        </w:tc>
        <w:tc>
          <w:tcPr>
            <w:tcW w:w="7416" w:type="dxa"/>
            <w:vAlign w:val="center"/>
          </w:tcPr>
          <w:p w14:paraId="348AD37D" w14:textId="77777777" w:rsidR="008758EF" w:rsidRPr="00BD3B86" w:rsidRDefault="00BD3B86" w:rsidP="00BD3B86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４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１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日から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　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年３月</w:t>
            </w:r>
            <w:r w:rsidRPr="00A574E7">
              <w:rPr>
                <w:rFonts w:ascii="ＭＳ 明朝" w:eastAsia="ＭＳ 明朝" w:hAnsiTheme="minorEastAsia" w:cs="ＭＳ 明朝" w:hint="eastAsia"/>
                <w:color w:val="000000"/>
                <w:kern w:val="0"/>
                <w:szCs w:val="21"/>
              </w:rPr>
              <w:t>31</w:t>
            </w:r>
            <w:r w:rsidRPr="00A574E7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日まで</w:t>
            </w:r>
          </w:p>
        </w:tc>
      </w:tr>
      <w:tr w:rsidR="002B24F2" w:rsidRPr="00A574E7" w14:paraId="38455976" w14:textId="77777777" w:rsidTr="00A372DC">
        <w:trPr>
          <w:trHeight w:val="720"/>
        </w:trPr>
        <w:tc>
          <w:tcPr>
            <w:tcW w:w="1078" w:type="dxa"/>
            <w:vAlign w:val="center"/>
          </w:tcPr>
          <w:p w14:paraId="517CD488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使用目的</w:t>
            </w:r>
          </w:p>
        </w:tc>
        <w:tc>
          <w:tcPr>
            <w:tcW w:w="7416" w:type="dxa"/>
          </w:tcPr>
          <w:p w14:paraId="3CF258CC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  <w:tr w:rsidR="002B24F2" w:rsidRPr="00A574E7" w14:paraId="1D2B2AF6" w14:textId="77777777" w:rsidTr="004958DC">
        <w:trPr>
          <w:trHeight w:val="720"/>
        </w:trPr>
        <w:tc>
          <w:tcPr>
            <w:tcW w:w="1078" w:type="dxa"/>
            <w:vAlign w:val="center"/>
          </w:tcPr>
          <w:p w14:paraId="5785C50E" w14:textId="77777777" w:rsidR="002B24F2" w:rsidRPr="00A574E7" w:rsidRDefault="002B24F2" w:rsidP="00733A93">
            <w:pPr>
              <w:jc w:val="center"/>
              <w:rPr>
                <w:rFonts w:ascii="ＭＳ 明朝" w:eastAsia="ＭＳ 明朝"/>
              </w:rPr>
            </w:pPr>
            <w:r w:rsidRPr="00A574E7">
              <w:rPr>
                <w:rFonts w:ascii="ＭＳ 明朝" w:eastAsia="ＭＳ 明朝" w:hint="eastAsia"/>
              </w:rPr>
              <w:t>備　　考</w:t>
            </w:r>
          </w:p>
        </w:tc>
        <w:tc>
          <w:tcPr>
            <w:tcW w:w="7416" w:type="dxa"/>
          </w:tcPr>
          <w:p w14:paraId="41E584F9" w14:textId="77777777" w:rsidR="002B24F2" w:rsidRPr="00A574E7" w:rsidRDefault="002B24F2" w:rsidP="0041069E">
            <w:pPr>
              <w:rPr>
                <w:rFonts w:ascii="ＭＳ 明朝" w:eastAsia="ＭＳ 明朝"/>
              </w:rPr>
            </w:pPr>
          </w:p>
        </w:tc>
      </w:tr>
    </w:tbl>
    <w:p w14:paraId="1C1BE56D" w14:textId="77777777" w:rsidR="008758EF" w:rsidRDefault="00733A93" w:rsidP="008758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 w:rsidRPr="00A574E7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※使用施設の番号を○印で囲むこと</w:t>
      </w:r>
    </w:p>
    <w:p w14:paraId="753D5A11" w14:textId="77777777" w:rsidR="008758EF" w:rsidRPr="00A574E7" w:rsidRDefault="008758EF" w:rsidP="008758EF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※備考欄に</w:t>
      </w:r>
      <w:r w:rsidR="00302E58"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は</w:t>
      </w:r>
      <w:r>
        <w:rPr>
          <w:rFonts w:ascii="ＭＳ 明朝" w:eastAsia="ＭＳ 明朝" w:hAnsi="Times New Roman" w:cs="ＭＳ 明朝" w:hint="eastAsia"/>
          <w:color w:val="000000"/>
          <w:kern w:val="0"/>
          <w:szCs w:val="21"/>
        </w:rPr>
        <w:t>、収納する物品名とおおよその数を記載すること</w:t>
      </w:r>
    </w:p>
    <w:p w14:paraId="4DB5255A" w14:textId="77777777" w:rsidR="004A0335" w:rsidRPr="0096287B" w:rsidRDefault="0096287B" w:rsidP="00733A93">
      <w:pPr>
        <w:rPr>
          <w:rFonts w:ascii="ＭＳ 明朝" w:eastAsia="ＭＳ 明朝" w:hAnsi="Times New Roman" w:cs="ＭＳ 明朝"/>
          <w:color w:val="FF0000"/>
          <w:kern w:val="0"/>
          <w:szCs w:val="21"/>
        </w:rPr>
      </w:pPr>
      <w:r w:rsidRPr="0096287B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※第１体育館１階　器具庫３を使用している場合は、備考欄に、</w:t>
      </w:r>
      <w:r w:rsidR="000D6622" w:rsidRPr="000D6622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収納する物品名とおおよその数</w:t>
      </w:r>
      <w:r w:rsidR="000D6622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だけでなく、</w:t>
      </w:r>
      <w:r w:rsidRPr="0096287B">
        <w:rPr>
          <w:rFonts w:ascii="ＭＳ 明朝" w:eastAsia="ＭＳ 明朝" w:hAnsi="Times New Roman" w:cs="ＭＳ 明朝" w:hint="eastAsia"/>
          <w:color w:val="FF0000"/>
          <w:kern w:val="0"/>
          <w:szCs w:val="21"/>
        </w:rPr>
        <w:t>使用している棚の位置・段、かごの位置等、詳細に記載してください。</w:t>
      </w:r>
    </w:p>
    <w:sectPr w:rsidR="004A0335" w:rsidRPr="0096287B" w:rsidSect="00C07D6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0FE76" w14:textId="77777777" w:rsidR="00AB0E34" w:rsidRDefault="00AB0E34" w:rsidP="007C096D">
      <w:r>
        <w:separator/>
      </w:r>
    </w:p>
  </w:endnote>
  <w:endnote w:type="continuationSeparator" w:id="0">
    <w:p w14:paraId="407CA652" w14:textId="77777777" w:rsidR="00AB0E34" w:rsidRDefault="00AB0E34" w:rsidP="007C0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1AF71" w14:textId="77777777" w:rsidR="00AB0E34" w:rsidRDefault="00AB0E34" w:rsidP="007C096D">
      <w:r>
        <w:separator/>
      </w:r>
    </w:p>
  </w:footnote>
  <w:footnote w:type="continuationSeparator" w:id="0">
    <w:p w14:paraId="3DE0F9CD" w14:textId="77777777" w:rsidR="00AB0E34" w:rsidRDefault="00AB0E34" w:rsidP="007C0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9E"/>
    <w:rsid w:val="000D20ED"/>
    <w:rsid w:val="000D6622"/>
    <w:rsid w:val="000F1663"/>
    <w:rsid w:val="00112D58"/>
    <w:rsid w:val="00162DAD"/>
    <w:rsid w:val="00207073"/>
    <w:rsid w:val="002B24F2"/>
    <w:rsid w:val="002E4B51"/>
    <w:rsid w:val="00302E58"/>
    <w:rsid w:val="0041069E"/>
    <w:rsid w:val="004754CE"/>
    <w:rsid w:val="00491553"/>
    <w:rsid w:val="004A0335"/>
    <w:rsid w:val="004F55CE"/>
    <w:rsid w:val="0051777B"/>
    <w:rsid w:val="00585181"/>
    <w:rsid w:val="00646E5A"/>
    <w:rsid w:val="00732C1F"/>
    <w:rsid w:val="00733A93"/>
    <w:rsid w:val="00752D28"/>
    <w:rsid w:val="007A46BA"/>
    <w:rsid w:val="007C096D"/>
    <w:rsid w:val="008758EF"/>
    <w:rsid w:val="0096287B"/>
    <w:rsid w:val="00A4437B"/>
    <w:rsid w:val="00A574E7"/>
    <w:rsid w:val="00A74105"/>
    <w:rsid w:val="00AB0E34"/>
    <w:rsid w:val="00B34782"/>
    <w:rsid w:val="00BD0149"/>
    <w:rsid w:val="00BD3B86"/>
    <w:rsid w:val="00C07D63"/>
    <w:rsid w:val="00CC2F05"/>
    <w:rsid w:val="00CE01C2"/>
    <w:rsid w:val="00D37CB4"/>
    <w:rsid w:val="00D6227B"/>
    <w:rsid w:val="00D71C36"/>
    <w:rsid w:val="00D96126"/>
    <w:rsid w:val="00E33B36"/>
    <w:rsid w:val="00E43B72"/>
    <w:rsid w:val="00E76610"/>
    <w:rsid w:val="00ED19EE"/>
    <w:rsid w:val="00EF569B"/>
    <w:rsid w:val="00F00759"/>
    <w:rsid w:val="00F5048B"/>
    <w:rsid w:val="00FC5245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35327"/>
  <w15:docId w15:val="{1E428587-618B-4060-A724-68D02EA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0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96D"/>
  </w:style>
  <w:style w:type="paragraph" w:styleId="a6">
    <w:name w:val="footer"/>
    <w:basedOn w:val="a"/>
    <w:link w:val="a7"/>
    <w:uiPriority w:val="99"/>
    <w:unhideWhenUsed/>
    <w:rsid w:val="007C09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251</Characters>
  <Application>Microsoft Office Word</Application>
  <DocSecurity>0</DocSecurity>
  <Lines>41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Atsuko JIKUMARU</cp:lastModifiedBy>
  <cp:revision>2</cp:revision>
  <cp:lastPrinted>2024-09-03T05:13:00Z</cp:lastPrinted>
  <dcterms:created xsi:type="dcterms:W3CDTF">2026-04-03T00:58:00Z</dcterms:created>
  <dcterms:modified xsi:type="dcterms:W3CDTF">2026-04-03T00:58:00Z</dcterms:modified>
</cp:coreProperties>
</file>