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9E" w:rsidRPr="00A574E7" w:rsidRDefault="0041069E" w:rsidP="00EF569B">
      <w:pPr>
        <w:ind w:firstLineChars="100" w:firstLine="210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小樽商科大学</w:t>
      </w:r>
      <w:r w:rsidR="00732C1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体育館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使用願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1069E" w:rsidRPr="00A574E7" w:rsidRDefault="0041069E" w:rsidP="002E4B51">
      <w:pPr>
        <w:overflowPunct w:val="0"/>
        <w:ind w:right="-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F569B" w:rsidRPr="00A574E7" w:rsidRDefault="0041069E" w:rsidP="00EF569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</w:t>
      </w:r>
      <w:r w:rsidR="008758E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体育館</w:t>
      </w:r>
      <w:r w:rsidR="00B34782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管理運営責任者</w:t>
      </w:r>
    </w:p>
    <w:p w:rsidR="0041069E" w:rsidRPr="00A574E7" w:rsidRDefault="00B34782" w:rsidP="00EF569B">
      <w:pPr>
        <w:overflowPunct w:val="0"/>
        <w:ind w:firstLineChars="1000" w:firstLine="210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副学長　</w:t>
      </w:r>
      <w:bookmarkStart w:id="0" w:name="_Hlk175131705"/>
      <w:r w:rsidR="00EF569B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片桐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F569B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由喜</w:t>
      </w:r>
      <w:bookmarkEnd w:id="0"/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1069E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殿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使用団体名</w:t>
      </w:r>
      <w:r w:rsidR="002E4B51"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使用団体責任者　学生番号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氏　　名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電話番号</w:t>
      </w:r>
    </w:p>
    <w:p w:rsidR="0041069E" w:rsidRPr="00A574E7" w:rsidRDefault="0041069E" w:rsidP="004106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顧問教員　　　　氏　　名</w:t>
      </w: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1069E" w:rsidRPr="00A574E7" w:rsidRDefault="0041069E" w:rsidP="004106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下記のとおり使用したいので許可をお願いします。</w:t>
      </w:r>
    </w:p>
    <w:p w:rsidR="00CE01C2" w:rsidRPr="00A574E7" w:rsidRDefault="0041069E" w:rsidP="0041069E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なお，使用にあたっては，</w:t>
      </w:r>
      <w:r w:rsidR="008758EF" w:rsidRPr="008758E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小樽商科大学体育館規程</w:t>
      </w:r>
      <w:r w:rsidR="008758E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及び</w:t>
      </w:r>
      <w:r w:rsidR="008758EF" w:rsidRPr="008758E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小樽商科大学体育館使用細則</w:t>
      </w: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7416"/>
      </w:tblGrid>
      <w:tr w:rsidR="00BD3B86" w:rsidRPr="00A574E7" w:rsidTr="0041174D">
        <w:trPr>
          <w:trHeight w:val="720"/>
        </w:trPr>
        <w:tc>
          <w:tcPr>
            <w:tcW w:w="1078" w:type="dxa"/>
            <w:vAlign w:val="center"/>
          </w:tcPr>
          <w:p w:rsidR="00BD3B86" w:rsidRPr="00F00759" w:rsidRDefault="00BD3B86" w:rsidP="00F007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使用施設</w:t>
            </w:r>
          </w:p>
        </w:tc>
        <w:tc>
          <w:tcPr>
            <w:tcW w:w="7416" w:type="dxa"/>
            <w:vAlign w:val="center"/>
          </w:tcPr>
          <w:p w:rsidR="00112D58" w:rsidRPr="00A574E7" w:rsidRDefault="00112D58" w:rsidP="00112D5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体育館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１階　器具庫３</w:t>
            </w:r>
          </w:p>
          <w:p w:rsidR="00BD3B86" w:rsidRPr="00A574E7" w:rsidRDefault="00BD3B86" w:rsidP="002E4B5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112D5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体育館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２階</w:t>
            </w:r>
            <w:r w:rsidR="00FC524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通年収納庫</w:t>
            </w:r>
          </w:p>
          <w:p w:rsidR="00BD3B86" w:rsidRPr="00A574E7" w:rsidRDefault="00BD3B86" w:rsidP="002E4B51">
            <w:pPr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112D5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752D2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体育館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２階</w:t>
            </w:r>
            <w:r w:rsidR="00FC524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冬季収納庫</w:t>
            </w:r>
          </w:p>
        </w:tc>
      </w:tr>
      <w:tr w:rsidR="008758EF" w:rsidRPr="00A574E7" w:rsidTr="005D695D">
        <w:trPr>
          <w:trHeight w:val="720"/>
        </w:trPr>
        <w:tc>
          <w:tcPr>
            <w:tcW w:w="1078" w:type="dxa"/>
            <w:vAlign w:val="center"/>
          </w:tcPr>
          <w:p w:rsidR="008758EF" w:rsidRPr="00A574E7" w:rsidRDefault="008758EF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使用</w:t>
            </w:r>
            <w:r w:rsidR="00BD3B86">
              <w:rPr>
                <w:rFonts w:ascii="ＭＳ 明朝" w:eastAsia="ＭＳ 明朝" w:hint="eastAsia"/>
              </w:rPr>
              <w:t>期間</w:t>
            </w:r>
          </w:p>
        </w:tc>
        <w:tc>
          <w:tcPr>
            <w:tcW w:w="7416" w:type="dxa"/>
            <w:vAlign w:val="center"/>
          </w:tcPr>
          <w:p w:rsidR="008758EF" w:rsidRPr="00BD3B86" w:rsidRDefault="00BD3B86" w:rsidP="00BD3B8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日から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年３月</w:t>
            </w:r>
            <w:r w:rsidRPr="00A574E7">
              <w:rPr>
                <w:rFonts w:ascii="ＭＳ 明朝" w:eastAsia="ＭＳ 明朝" w:hAnsiTheme="minorEastAsia" w:cs="ＭＳ 明朝" w:hint="eastAsia"/>
                <w:color w:val="000000"/>
                <w:kern w:val="0"/>
                <w:szCs w:val="21"/>
              </w:rPr>
              <w:t>31</w:t>
            </w:r>
            <w:r w:rsidRPr="00A574E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2B24F2" w:rsidRPr="00A574E7" w:rsidTr="00A372DC">
        <w:trPr>
          <w:trHeight w:val="720"/>
        </w:trPr>
        <w:tc>
          <w:tcPr>
            <w:tcW w:w="1078" w:type="dxa"/>
            <w:vAlign w:val="center"/>
          </w:tcPr>
          <w:p w:rsidR="002B24F2" w:rsidRPr="00A574E7" w:rsidRDefault="002B24F2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使用目的</w:t>
            </w:r>
          </w:p>
        </w:tc>
        <w:tc>
          <w:tcPr>
            <w:tcW w:w="7416" w:type="dxa"/>
          </w:tcPr>
          <w:p w:rsidR="002B24F2" w:rsidRPr="00A574E7" w:rsidRDefault="002B24F2" w:rsidP="0041069E">
            <w:pPr>
              <w:rPr>
                <w:rFonts w:ascii="ＭＳ 明朝" w:eastAsia="ＭＳ 明朝"/>
              </w:rPr>
            </w:pPr>
          </w:p>
        </w:tc>
      </w:tr>
      <w:tr w:rsidR="002B24F2" w:rsidRPr="00A574E7" w:rsidTr="004958DC">
        <w:trPr>
          <w:trHeight w:val="720"/>
        </w:trPr>
        <w:tc>
          <w:tcPr>
            <w:tcW w:w="1078" w:type="dxa"/>
            <w:vAlign w:val="center"/>
          </w:tcPr>
          <w:p w:rsidR="002B24F2" w:rsidRPr="00A574E7" w:rsidRDefault="002B24F2" w:rsidP="00733A93">
            <w:pPr>
              <w:jc w:val="center"/>
              <w:rPr>
                <w:rFonts w:ascii="ＭＳ 明朝" w:eastAsia="ＭＳ 明朝"/>
              </w:rPr>
            </w:pPr>
            <w:r w:rsidRPr="00A574E7">
              <w:rPr>
                <w:rFonts w:ascii="ＭＳ 明朝" w:eastAsia="ＭＳ 明朝" w:hint="eastAsia"/>
              </w:rPr>
              <w:t>備　　考</w:t>
            </w:r>
          </w:p>
        </w:tc>
        <w:tc>
          <w:tcPr>
            <w:tcW w:w="7416" w:type="dxa"/>
          </w:tcPr>
          <w:p w:rsidR="002B24F2" w:rsidRPr="00A574E7" w:rsidRDefault="002B24F2" w:rsidP="0041069E">
            <w:pPr>
              <w:rPr>
                <w:rFonts w:ascii="ＭＳ 明朝" w:eastAsia="ＭＳ 明朝"/>
              </w:rPr>
            </w:pPr>
          </w:p>
        </w:tc>
      </w:tr>
    </w:tbl>
    <w:p w:rsidR="008758EF" w:rsidRDefault="00733A93" w:rsidP="008758E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A574E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※使用施設の番号を○印で囲むこと</w:t>
      </w:r>
    </w:p>
    <w:p w:rsidR="008758EF" w:rsidRPr="00A574E7" w:rsidRDefault="008758EF" w:rsidP="008758EF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※備考欄に</w:t>
      </w:r>
      <w:r w:rsidR="00302E5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は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、収納する物品名とおおよその数を記載すること</w:t>
      </w:r>
    </w:p>
    <w:p w:rsidR="004A0335" w:rsidRPr="0096287B" w:rsidRDefault="0096287B" w:rsidP="00733A93">
      <w:pPr>
        <w:rPr>
          <w:rFonts w:ascii="ＭＳ 明朝" w:eastAsia="ＭＳ 明朝" w:hAnsi="Times New Roman" w:cs="ＭＳ 明朝"/>
          <w:color w:val="FF0000"/>
          <w:kern w:val="0"/>
          <w:szCs w:val="21"/>
        </w:rPr>
      </w:pPr>
      <w:r w:rsidRPr="0096287B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※</w:t>
      </w:r>
      <w:r w:rsidRPr="0096287B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第１体育館１階　器具庫３</w:t>
      </w:r>
      <w:r w:rsidRPr="0096287B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を使用している場合は、備考欄に、</w:t>
      </w:r>
      <w:r w:rsidR="000D6622" w:rsidRPr="000D662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収納する物品名とおおよその数</w:t>
      </w:r>
      <w:r w:rsidR="000D662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だけでなく、</w:t>
      </w:r>
      <w:bookmarkStart w:id="1" w:name="_GoBack"/>
      <w:bookmarkEnd w:id="1"/>
      <w:r w:rsidRPr="0096287B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使用している棚の位置・段、かごの位置等、詳細に記載してください。</w:t>
      </w:r>
    </w:p>
    <w:sectPr w:rsidR="004A0335" w:rsidRPr="0096287B" w:rsidSect="00C07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51" w:rsidRDefault="00FF2151" w:rsidP="007C096D">
      <w:r>
        <w:separator/>
      </w:r>
    </w:p>
  </w:endnote>
  <w:endnote w:type="continuationSeparator" w:id="0">
    <w:p w:rsidR="00FF2151" w:rsidRDefault="00FF2151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51" w:rsidRDefault="00FF2151" w:rsidP="007C096D">
      <w:r>
        <w:separator/>
      </w:r>
    </w:p>
  </w:footnote>
  <w:footnote w:type="continuationSeparator" w:id="0">
    <w:p w:rsidR="00FF2151" w:rsidRDefault="00FF2151" w:rsidP="007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9E"/>
    <w:rsid w:val="000D20ED"/>
    <w:rsid w:val="000D6622"/>
    <w:rsid w:val="000F1663"/>
    <w:rsid w:val="00112D58"/>
    <w:rsid w:val="00162DAD"/>
    <w:rsid w:val="00207073"/>
    <w:rsid w:val="002B24F2"/>
    <w:rsid w:val="002E4B51"/>
    <w:rsid w:val="00302E58"/>
    <w:rsid w:val="0041069E"/>
    <w:rsid w:val="004754CE"/>
    <w:rsid w:val="00491553"/>
    <w:rsid w:val="004A0335"/>
    <w:rsid w:val="0051777B"/>
    <w:rsid w:val="00585181"/>
    <w:rsid w:val="00646E5A"/>
    <w:rsid w:val="00732C1F"/>
    <w:rsid w:val="00733A93"/>
    <w:rsid w:val="00752D28"/>
    <w:rsid w:val="007A46BA"/>
    <w:rsid w:val="007C096D"/>
    <w:rsid w:val="008758EF"/>
    <w:rsid w:val="0096287B"/>
    <w:rsid w:val="00A4437B"/>
    <w:rsid w:val="00A574E7"/>
    <w:rsid w:val="00A74105"/>
    <w:rsid w:val="00B34782"/>
    <w:rsid w:val="00BD0149"/>
    <w:rsid w:val="00BD3B86"/>
    <w:rsid w:val="00C07D63"/>
    <w:rsid w:val="00CC2F05"/>
    <w:rsid w:val="00CE01C2"/>
    <w:rsid w:val="00D37CB4"/>
    <w:rsid w:val="00D6227B"/>
    <w:rsid w:val="00D71C36"/>
    <w:rsid w:val="00E33B36"/>
    <w:rsid w:val="00E43B72"/>
    <w:rsid w:val="00E76610"/>
    <w:rsid w:val="00ED19EE"/>
    <w:rsid w:val="00EF569B"/>
    <w:rsid w:val="00F00759"/>
    <w:rsid w:val="00F5048B"/>
    <w:rsid w:val="00FC5245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903512"/>
  <w15:docId w15:val="{1E428587-618B-4060-A724-68D02EA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96D"/>
  </w:style>
  <w:style w:type="paragraph" w:styleId="a6">
    <w:name w:val="footer"/>
    <w:basedOn w:val="a"/>
    <w:link w:val="a7"/>
    <w:uiPriority w:val="99"/>
    <w:unhideWhenUsed/>
    <w:rsid w:val="007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sinadomaru</cp:lastModifiedBy>
  <cp:revision>28</cp:revision>
  <cp:lastPrinted>2024-09-03T05:13:00Z</cp:lastPrinted>
  <dcterms:created xsi:type="dcterms:W3CDTF">2020-04-08T06:58:00Z</dcterms:created>
  <dcterms:modified xsi:type="dcterms:W3CDTF">2025-04-16T23:24:00Z</dcterms:modified>
</cp:coreProperties>
</file>