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69E" w:rsidRPr="00A574E7" w:rsidRDefault="0041069E" w:rsidP="00EF569B">
      <w:pPr>
        <w:ind w:firstLineChars="100" w:firstLine="210"/>
        <w:jc w:val="center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574E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小樽商科大学サークル共用施設使用願</w:t>
      </w:r>
    </w:p>
    <w:p w:rsidR="0041069E" w:rsidRPr="00A574E7" w:rsidRDefault="0041069E" w:rsidP="004106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1069E" w:rsidRPr="00A574E7" w:rsidRDefault="0041069E" w:rsidP="002E4B51">
      <w:pPr>
        <w:overflowPunct w:val="0"/>
        <w:ind w:right="-1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574E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:rsidR="0041069E" w:rsidRPr="00A574E7" w:rsidRDefault="0041069E" w:rsidP="004106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EF569B" w:rsidRPr="00A574E7" w:rsidRDefault="0041069E" w:rsidP="00EF569B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  <w:lang w:eastAsia="zh-CN"/>
        </w:rPr>
      </w:pPr>
      <w:r w:rsidRPr="00A574E7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>小樽商科大学</w:t>
      </w:r>
      <w:r w:rsidR="00B34782" w:rsidRPr="00A574E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サークル共用施設管理運営責任者</w:t>
      </w:r>
    </w:p>
    <w:p w:rsidR="0041069E" w:rsidRPr="00A574E7" w:rsidRDefault="00B34782" w:rsidP="00EF569B">
      <w:pPr>
        <w:overflowPunct w:val="0"/>
        <w:ind w:firstLineChars="1000" w:firstLine="210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  <w:lang w:eastAsia="zh-CN"/>
        </w:rPr>
      </w:pPr>
      <w:r w:rsidRPr="00A574E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副学長　</w:t>
      </w:r>
      <w:bookmarkStart w:id="0" w:name="_Hlk175131705"/>
      <w:r w:rsidR="00EF569B" w:rsidRPr="00A574E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片桐</w:t>
      </w:r>
      <w:r w:rsidRPr="00A574E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EF569B" w:rsidRPr="00A574E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由喜</w:t>
      </w:r>
      <w:bookmarkEnd w:id="0"/>
      <w:r w:rsidRPr="00A574E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41069E" w:rsidRPr="00A574E7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>殿</w:t>
      </w:r>
    </w:p>
    <w:p w:rsidR="0041069E" w:rsidRPr="00A574E7" w:rsidRDefault="0041069E" w:rsidP="004106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CN"/>
        </w:rPr>
      </w:pPr>
    </w:p>
    <w:p w:rsidR="0041069E" w:rsidRPr="00A574E7" w:rsidRDefault="0041069E" w:rsidP="004106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CN"/>
        </w:rPr>
      </w:pPr>
      <w:r w:rsidRPr="00A574E7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　　　　　　　　　　　　　　　　使用団体名</w:t>
      </w:r>
      <w:r w:rsidR="002E4B51" w:rsidRPr="00A574E7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　</w:t>
      </w:r>
    </w:p>
    <w:p w:rsidR="0041069E" w:rsidRPr="00A574E7" w:rsidRDefault="0041069E" w:rsidP="0041069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CN"/>
        </w:rPr>
      </w:pPr>
      <w:r w:rsidRPr="00A574E7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　　　　　　　　　　　　　　　　使用団体責任者　学生番号</w:t>
      </w:r>
    </w:p>
    <w:p w:rsidR="0041069E" w:rsidRPr="00A574E7" w:rsidRDefault="0041069E" w:rsidP="0041069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CN"/>
        </w:rPr>
      </w:pPr>
      <w:r w:rsidRPr="00A574E7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　　　　　　　　　　　　　　　　　　　　　　　　氏　　名</w:t>
      </w:r>
    </w:p>
    <w:p w:rsidR="0041069E" w:rsidRPr="00A574E7" w:rsidRDefault="0041069E" w:rsidP="004106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CN"/>
        </w:rPr>
      </w:pPr>
      <w:r w:rsidRPr="00A574E7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　　　　　　　　　　　　　　　　　　　　　　　　電話番号</w:t>
      </w:r>
    </w:p>
    <w:p w:rsidR="0041069E" w:rsidRPr="00A574E7" w:rsidRDefault="0041069E" w:rsidP="0041069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CN"/>
        </w:rPr>
      </w:pPr>
      <w:r w:rsidRPr="00A574E7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　　　　　　　　　　　　　　　　顧問教員　　　　氏　　名</w:t>
      </w:r>
    </w:p>
    <w:p w:rsidR="0041069E" w:rsidRPr="00A574E7" w:rsidRDefault="0041069E" w:rsidP="004106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CN"/>
        </w:rPr>
      </w:pPr>
    </w:p>
    <w:p w:rsidR="0041069E" w:rsidRPr="00A574E7" w:rsidRDefault="0041069E" w:rsidP="004106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574E7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</w:t>
      </w:r>
      <w:r w:rsidRPr="00A574E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下記のとおり使用したいので許可をお願いします。</w:t>
      </w:r>
    </w:p>
    <w:p w:rsidR="00CE01C2" w:rsidRPr="00A574E7" w:rsidRDefault="0041069E" w:rsidP="0041069E">
      <w:pPr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A574E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なお，使用にあたっては，小樽商科大学サークル共用施設管理運営規則を遵守します。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8"/>
        <w:gridCol w:w="3344"/>
        <w:gridCol w:w="1106"/>
        <w:gridCol w:w="2966"/>
      </w:tblGrid>
      <w:tr w:rsidR="002E4B51" w:rsidRPr="00A574E7" w:rsidTr="00EF569B">
        <w:trPr>
          <w:trHeight w:val="720"/>
        </w:trPr>
        <w:tc>
          <w:tcPr>
            <w:tcW w:w="1078" w:type="dxa"/>
            <w:vAlign w:val="center"/>
          </w:tcPr>
          <w:p w:rsidR="002E4B51" w:rsidRPr="00A574E7" w:rsidRDefault="002E4B51" w:rsidP="00EF569B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574E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使用施設</w:t>
            </w:r>
          </w:p>
          <w:p w:rsidR="00EF569B" w:rsidRPr="00A574E7" w:rsidRDefault="002E4B51" w:rsidP="00EF569B">
            <w:pPr>
              <w:jc w:val="center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A574E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及び期日</w:t>
            </w:r>
          </w:p>
        </w:tc>
        <w:tc>
          <w:tcPr>
            <w:tcW w:w="4450" w:type="dxa"/>
            <w:gridSpan w:val="2"/>
            <w:vAlign w:val="center"/>
          </w:tcPr>
          <w:p w:rsidR="002E4B51" w:rsidRPr="00A574E7" w:rsidRDefault="002B24F2" w:rsidP="002E4B51">
            <w:pPr>
              <w:rPr>
                <w:rFonts w:ascii="ＭＳ 明朝" w:eastAsia="ＭＳ 明朝"/>
              </w:rPr>
            </w:pPr>
            <w:r w:rsidRPr="00A574E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１</w:t>
            </w:r>
            <w:r w:rsidR="002E4B51" w:rsidRPr="00A574E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練習室（１</w:t>
            </w:r>
            <w:r w:rsidRPr="00A574E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  <w:r w:rsidR="002E4B51" w:rsidRPr="00A574E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４）</w:t>
            </w:r>
          </w:p>
          <w:p w:rsidR="002E4B51" w:rsidRPr="00A574E7" w:rsidRDefault="002B24F2" w:rsidP="002E4B5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574E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２</w:t>
            </w:r>
            <w:r w:rsidR="002E4B51" w:rsidRPr="00A574E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暗室</w:t>
            </w:r>
          </w:p>
          <w:p w:rsidR="002E4B51" w:rsidRPr="00A574E7" w:rsidRDefault="002B24F2" w:rsidP="002E4B51">
            <w:pPr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A574E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３</w:t>
            </w:r>
            <w:r w:rsidR="002E4B51" w:rsidRPr="00A574E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楽器保管庫（１</w:t>
            </w:r>
            <w:r w:rsidRPr="00A574E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  <w:r w:rsidR="002E4B51" w:rsidRPr="00A574E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３）</w:t>
            </w:r>
          </w:p>
          <w:p w:rsidR="002E4B51" w:rsidRPr="00A574E7" w:rsidRDefault="002B24F2" w:rsidP="00733A93">
            <w:pPr>
              <w:rPr>
                <w:rFonts w:ascii="ＭＳ 明朝" w:eastAsia="ＭＳ 明朝"/>
              </w:rPr>
            </w:pPr>
            <w:r w:rsidRPr="00A574E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４</w:t>
            </w:r>
            <w:r w:rsidR="002E4B51" w:rsidRPr="00A574E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保管庫（３階）</w:t>
            </w:r>
          </w:p>
        </w:tc>
        <w:tc>
          <w:tcPr>
            <w:tcW w:w="2966" w:type="dxa"/>
            <w:vAlign w:val="center"/>
          </w:tcPr>
          <w:p w:rsidR="002E4B51" w:rsidRPr="00A574E7" w:rsidRDefault="002E4B51" w:rsidP="002E4B5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574E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年</w:t>
            </w:r>
            <w:r w:rsidR="00646E5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４</w:t>
            </w:r>
            <w:r w:rsidRPr="00A574E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="00646E5A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１</w:t>
            </w:r>
            <w:bookmarkStart w:id="1" w:name="_GoBack"/>
            <w:bookmarkEnd w:id="1"/>
            <w:r w:rsidRPr="00A574E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日から</w:t>
            </w:r>
          </w:p>
          <w:p w:rsidR="002E4B51" w:rsidRPr="00A574E7" w:rsidRDefault="002E4B51" w:rsidP="002E4B51">
            <w:pPr>
              <w:rPr>
                <w:rFonts w:ascii="ＭＳ 明朝" w:eastAsia="ＭＳ 明朝"/>
              </w:rPr>
            </w:pPr>
            <w:r w:rsidRPr="00A574E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年３月</w:t>
            </w:r>
            <w:r w:rsidRPr="00A574E7">
              <w:rPr>
                <w:rFonts w:ascii="ＭＳ 明朝" w:eastAsia="ＭＳ 明朝" w:hAnsiTheme="minorEastAsia" w:cs="ＭＳ 明朝" w:hint="eastAsia"/>
                <w:color w:val="000000"/>
                <w:kern w:val="0"/>
                <w:szCs w:val="21"/>
              </w:rPr>
              <w:t>31</w:t>
            </w:r>
            <w:r w:rsidRPr="00A574E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日まで</w:t>
            </w:r>
          </w:p>
        </w:tc>
      </w:tr>
      <w:tr w:rsidR="00733A93" w:rsidRPr="00A574E7" w:rsidTr="00EF569B">
        <w:trPr>
          <w:trHeight w:val="720"/>
        </w:trPr>
        <w:tc>
          <w:tcPr>
            <w:tcW w:w="1078" w:type="dxa"/>
            <w:vAlign w:val="center"/>
          </w:tcPr>
          <w:p w:rsidR="00733A93" w:rsidRPr="00A574E7" w:rsidRDefault="00733A93" w:rsidP="00733A93">
            <w:pPr>
              <w:jc w:val="center"/>
              <w:rPr>
                <w:rFonts w:ascii="ＭＳ 明朝" w:eastAsia="ＭＳ 明朝"/>
              </w:rPr>
            </w:pPr>
            <w:r w:rsidRPr="00A574E7">
              <w:rPr>
                <w:rFonts w:ascii="ＭＳ 明朝" w:eastAsia="ＭＳ 明朝" w:hint="eastAsia"/>
              </w:rPr>
              <w:t>使用人員</w:t>
            </w:r>
          </w:p>
        </w:tc>
        <w:tc>
          <w:tcPr>
            <w:tcW w:w="3344" w:type="dxa"/>
            <w:vAlign w:val="center"/>
          </w:tcPr>
          <w:p w:rsidR="00733A93" w:rsidRPr="00A574E7" w:rsidRDefault="00733A93" w:rsidP="00D71C36">
            <w:pPr>
              <w:jc w:val="right"/>
              <w:rPr>
                <w:rFonts w:ascii="ＭＳ 明朝" w:eastAsia="ＭＳ 明朝"/>
              </w:rPr>
            </w:pPr>
            <w:r w:rsidRPr="00A574E7">
              <w:rPr>
                <w:rFonts w:ascii="ＭＳ 明朝" w:eastAsia="ＭＳ 明朝" w:hint="eastAsia"/>
              </w:rPr>
              <w:t>名</w:t>
            </w:r>
          </w:p>
        </w:tc>
        <w:tc>
          <w:tcPr>
            <w:tcW w:w="1106" w:type="dxa"/>
            <w:vAlign w:val="center"/>
          </w:tcPr>
          <w:p w:rsidR="00733A93" w:rsidRPr="00A574E7" w:rsidRDefault="00733A93" w:rsidP="00733A93">
            <w:pPr>
              <w:jc w:val="center"/>
              <w:rPr>
                <w:rFonts w:ascii="ＭＳ 明朝" w:eastAsia="ＭＳ 明朝"/>
              </w:rPr>
            </w:pPr>
            <w:r w:rsidRPr="00A574E7">
              <w:rPr>
                <w:rFonts w:ascii="ＭＳ 明朝" w:eastAsia="ＭＳ 明朝" w:hint="eastAsia"/>
              </w:rPr>
              <w:t>希望室名</w:t>
            </w:r>
          </w:p>
        </w:tc>
        <w:tc>
          <w:tcPr>
            <w:tcW w:w="2966" w:type="dxa"/>
            <w:vAlign w:val="center"/>
          </w:tcPr>
          <w:p w:rsidR="00733A93" w:rsidRPr="00A574E7" w:rsidRDefault="00733A93" w:rsidP="002B24F2">
            <w:pPr>
              <w:jc w:val="center"/>
              <w:rPr>
                <w:rFonts w:ascii="ＭＳ 明朝" w:eastAsia="ＭＳ 明朝"/>
              </w:rPr>
            </w:pPr>
          </w:p>
        </w:tc>
      </w:tr>
      <w:tr w:rsidR="002B24F2" w:rsidRPr="00A574E7" w:rsidTr="00A372DC">
        <w:trPr>
          <w:trHeight w:val="720"/>
        </w:trPr>
        <w:tc>
          <w:tcPr>
            <w:tcW w:w="1078" w:type="dxa"/>
            <w:vAlign w:val="center"/>
          </w:tcPr>
          <w:p w:rsidR="002B24F2" w:rsidRPr="00A574E7" w:rsidRDefault="002B24F2" w:rsidP="00733A93">
            <w:pPr>
              <w:jc w:val="center"/>
              <w:rPr>
                <w:rFonts w:ascii="ＭＳ 明朝" w:eastAsia="ＭＳ 明朝"/>
              </w:rPr>
            </w:pPr>
            <w:r w:rsidRPr="00A574E7">
              <w:rPr>
                <w:rFonts w:ascii="ＭＳ 明朝" w:eastAsia="ＭＳ 明朝" w:hint="eastAsia"/>
              </w:rPr>
              <w:t>使用目的</w:t>
            </w:r>
          </w:p>
        </w:tc>
        <w:tc>
          <w:tcPr>
            <w:tcW w:w="7416" w:type="dxa"/>
            <w:gridSpan w:val="3"/>
          </w:tcPr>
          <w:p w:rsidR="002B24F2" w:rsidRPr="00A574E7" w:rsidRDefault="002B24F2" w:rsidP="0041069E">
            <w:pPr>
              <w:rPr>
                <w:rFonts w:ascii="ＭＳ 明朝" w:eastAsia="ＭＳ 明朝"/>
              </w:rPr>
            </w:pPr>
          </w:p>
        </w:tc>
      </w:tr>
      <w:tr w:rsidR="002B24F2" w:rsidRPr="00A574E7" w:rsidTr="004958DC">
        <w:trPr>
          <w:trHeight w:val="720"/>
        </w:trPr>
        <w:tc>
          <w:tcPr>
            <w:tcW w:w="1078" w:type="dxa"/>
            <w:vAlign w:val="center"/>
          </w:tcPr>
          <w:p w:rsidR="002B24F2" w:rsidRPr="00A574E7" w:rsidRDefault="002B24F2" w:rsidP="00733A93">
            <w:pPr>
              <w:jc w:val="center"/>
              <w:rPr>
                <w:rFonts w:ascii="ＭＳ 明朝" w:eastAsia="ＭＳ 明朝"/>
              </w:rPr>
            </w:pPr>
            <w:r w:rsidRPr="00A574E7">
              <w:rPr>
                <w:rFonts w:ascii="ＭＳ 明朝" w:eastAsia="ＭＳ 明朝" w:hint="eastAsia"/>
              </w:rPr>
              <w:t>備　　考</w:t>
            </w:r>
          </w:p>
        </w:tc>
        <w:tc>
          <w:tcPr>
            <w:tcW w:w="7416" w:type="dxa"/>
            <w:gridSpan w:val="3"/>
          </w:tcPr>
          <w:p w:rsidR="002B24F2" w:rsidRPr="00A574E7" w:rsidRDefault="002B24F2" w:rsidP="0041069E">
            <w:pPr>
              <w:rPr>
                <w:rFonts w:ascii="ＭＳ 明朝" w:eastAsia="ＭＳ 明朝"/>
              </w:rPr>
            </w:pPr>
          </w:p>
        </w:tc>
      </w:tr>
    </w:tbl>
    <w:p w:rsidR="00733A93" w:rsidRPr="00A574E7" w:rsidRDefault="00733A93" w:rsidP="00733A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574E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※　使用施設の番号を○印で囲むこと（</w:t>
      </w:r>
      <w:r w:rsidR="002E4B51" w:rsidRPr="00A574E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練習室</w:t>
      </w:r>
      <w:r w:rsidRPr="00A574E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，</w:t>
      </w:r>
      <w:r w:rsidR="002E4B51" w:rsidRPr="00A574E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楽器保管庫</w:t>
      </w:r>
      <w:r w:rsidRPr="00A574E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を希望の団体は，</w:t>
      </w:r>
    </w:p>
    <w:p w:rsidR="004A0335" w:rsidRPr="00A574E7" w:rsidRDefault="002E4B51" w:rsidP="00733A93">
      <w:pPr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A574E7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="00733A93" w:rsidRPr="00A574E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希望室名欄に室番号を記入すること）</w:t>
      </w:r>
    </w:p>
    <w:p w:rsidR="004A0335" w:rsidRPr="00A574E7" w:rsidRDefault="004A0335" w:rsidP="00733A93">
      <w:pPr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sectPr w:rsidR="004A0335" w:rsidRPr="00A574E7" w:rsidSect="00C07D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151" w:rsidRDefault="00FF2151" w:rsidP="007C096D">
      <w:r>
        <w:separator/>
      </w:r>
    </w:p>
  </w:endnote>
  <w:endnote w:type="continuationSeparator" w:id="0">
    <w:p w:rsidR="00FF2151" w:rsidRDefault="00FF2151" w:rsidP="007C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151" w:rsidRDefault="00FF2151" w:rsidP="007C096D">
      <w:r>
        <w:separator/>
      </w:r>
    </w:p>
  </w:footnote>
  <w:footnote w:type="continuationSeparator" w:id="0">
    <w:p w:rsidR="00FF2151" w:rsidRDefault="00FF2151" w:rsidP="007C0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69E"/>
    <w:rsid w:val="000D20ED"/>
    <w:rsid w:val="00162DAD"/>
    <w:rsid w:val="00207073"/>
    <w:rsid w:val="002B24F2"/>
    <w:rsid w:val="002E4B51"/>
    <w:rsid w:val="0041069E"/>
    <w:rsid w:val="004754CE"/>
    <w:rsid w:val="00491553"/>
    <w:rsid w:val="004A0335"/>
    <w:rsid w:val="0051777B"/>
    <w:rsid w:val="00585181"/>
    <w:rsid w:val="00646E5A"/>
    <w:rsid w:val="00733A93"/>
    <w:rsid w:val="007C096D"/>
    <w:rsid w:val="00A574E7"/>
    <w:rsid w:val="00A74105"/>
    <w:rsid w:val="00B34782"/>
    <w:rsid w:val="00BD0149"/>
    <w:rsid w:val="00C07D63"/>
    <w:rsid w:val="00CC2F05"/>
    <w:rsid w:val="00CE01C2"/>
    <w:rsid w:val="00D37CB4"/>
    <w:rsid w:val="00D6227B"/>
    <w:rsid w:val="00D71C36"/>
    <w:rsid w:val="00E33B36"/>
    <w:rsid w:val="00ED19EE"/>
    <w:rsid w:val="00EF569B"/>
    <w:rsid w:val="00FF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4C5E95"/>
  <w15:docId w15:val="{1E428587-618B-4060-A724-68D02EA0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09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096D"/>
  </w:style>
  <w:style w:type="paragraph" w:styleId="a6">
    <w:name w:val="footer"/>
    <w:basedOn w:val="a"/>
    <w:link w:val="a7"/>
    <w:uiPriority w:val="99"/>
    <w:unhideWhenUsed/>
    <w:rsid w:val="007C09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0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sinadomaru</cp:lastModifiedBy>
  <cp:revision>13</cp:revision>
  <cp:lastPrinted>2024-09-03T05:13:00Z</cp:lastPrinted>
  <dcterms:created xsi:type="dcterms:W3CDTF">2020-04-08T06:58:00Z</dcterms:created>
  <dcterms:modified xsi:type="dcterms:W3CDTF">2025-04-03T01:02:00Z</dcterms:modified>
</cp:coreProperties>
</file>