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D118" w14:textId="0593B054" w:rsidR="0088712C" w:rsidRDefault="00201A94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E9D3" wp14:editId="0FC835EC">
                <wp:simplePos x="0" y="0"/>
                <wp:positionH relativeFrom="column">
                  <wp:posOffset>4299585</wp:posOffset>
                </wp:positionH>
                <wp:positionV relativeFrom="paragraph">
                  <wp:posOffset>-798830</wp:posOffset>
                </wp:positionV>
                <wp:extent cx="2057400" cy="429260"/>
                <wp:effectExtent l="4445" t="4445" r="10795" b="8255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5385" y="115570"/>
                          <a:ext cx="2057400" cy="429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79DD" w14:textId="41E8E403" w:rsidR="0088712C" w:rsidRDefault="00EB777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変更</w:t>
                            </w:r>
                            <w:r w:rsidR="00201A94"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5E9D3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338.55pt;margin-top:-62.9pt;width:162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" fillcolor="black [3213]" strokeweight=".5pt">
                <v:textbox>
                  <w:txbxContent>
                    <w:p w14:paraId="65D179DD" w14:textId="41E8E403" w:rsidR="0088712C" w:rsidRDefault="00EB777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変更</w:t>
                      </w:r>
                      <w:r w:rsidR="00201A94">
                        <w:rPr>
                          <w:rFonts w:asciiTheme="majorEastAsia" w:eastAsiaTheme="majorEastAsia" w:hAnsiTheme="majorEastAsia" w:cstheme="majorEastAsia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入構許可申請書（学生用）</w:t>
      </w:r>
    </w:p>
    <w:p w14:paraId="2BAC5718" w14:textId="77777777" w:rsidR="0088712C" w:rsidRDefault="0088712C">
      <w:pPr>
        <w:wordWrap w:val="0"/>
        <w:jc w:val="right"/>
        <w:rPr>
          <w:rFonts w:asciiTheme="majorEastAsia" w:eastAsiaTheme="majorEastAsia" w:hAnsiTheme="majorEastAsia" w:cstheme="majorEastAsia"/>
          <w:sz w:val="24"/>
          <w:u w:val="single"/>
        </w:rPr>
      </w:pPr>
    </w:p>
    <w:p w14:paraId="0D95F13D" w14:textId="4916E549" w:rsidR="0088712C" w:rsidRPr="00E50E0B" w:rsidRDefault="00201A94">
      <w:pPr>
        <w:wordWrap w:val="0"/>
        <w:jc w:val="right"/>
        <w:rPr>
          <w:rFonts w:asciiTheme="majorEastAsia" w:eastAsiaTheme="majorEastAsia" w:hAnsiTheme="majorEastAsia" w:cstheme="majorEastAsia"/>
          <w:b/>
          <w:sz w:val="24"/>
          <w:u w:val="single"/>
        </w:rPr>
      </w:pPr>
      <w:r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>申請年月日</w:t>
      </w:r>
      <w:r w:rsidR="002B5898"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 xml:space="preserve">　令和</w:t>
      </w:r>
      <w:r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 xml:space="preserve">　年　月</w:t>
      </w:r>
      <w:r w:rsidR="006F2E22"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 xml:space="preserve">　</w:t>
      </w:r>
      <w:r w:rsidRPr="00E50E0B">
        <w:rPr>
          <w:rFonts w:asciiTheme="majorEastAsia" w:eastAsiaTheme="majorEastAsia" w:hAnsiTheme="majorEastAsia" w:cstheme="majorEastAsia" w:hint="eastAsia"/>
          <w:b/>
          <w:sz w:val="24"/>
          <w:u w:val="single"/>
        </w:rPr>
        <w:t>日</w:t>
      </w:r>
    </w:p>
    <w:p w14:paraId="4C546981" w14:textId="77777777" w:rsidR="0088712C" w:rsidRDefault="0088712C">
      <w:pPr>
        <w:jc w:val="right"/>
        <w:rPr>
          <w:rFonts w:asciiTheme="majorEastAsia" w:eastAsiaTheme="majorEastAsia" w:hAnsiTheme="majorEastAsia" w:cstheme="majorEastAsia"/>
          <w:sz w:val="24"/>
          <w:u w:val="single"/>
        </w:rPr>
      </w:pPr>
    </w:p>
    <w:p w14:paraId="5D606A7B" w14:textId="10C9D710" w:rsidR="0088712C" w:rsidRDefault="00201A94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国立大学法人</w:t>
      </w:r>
      <w:bookmarkStart w:id="0" w:name="_Hlk128471756"/>
      <w:r w:rsidR="002A700A">
        <w:rPr>
          <w:rFonts w:asciiTheme="majorEastAsia" w:eastAsiaTheme="majorEastAsia" w:hAnsiTheme="majorEastAsia" w:cstheme="majorEastAsia" w:hint="eastAsia"/>
          <w:sz w:val="24"/>
        </w:rPr>
        <w:t>北海道国立大学機構</w:t>
      </w:r>
      <w:bookmarkEnd w:id="0"/>
      <w:r>
        <w:rPr>
          <w:rFonts w:asciiTheme="majorEastAsia" w:eastAsiaTheme="majorEastAsia" w:hAnsiTheme="majorEastAsia" w:cstheme="majorEastAsia" w:hint="eastAsia"/>
          <w:sz w:val="24"/>
        </w:rPr>
        <w:t xml:space="preserve">小樽商科大学　</w:t>
      </w:r>
    </w:p>
    <w:p w14:paraId="56E1CABF" w14:textId="24933274" w:rsidR="0088712C" w:rsidRDefault="00E50E0B">
      <w:pPr>
        <w:ind w:firstLineChars="600" w:firstLine="144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ご</w:t>
      </w:r>
      <w:r w:rsidR="006F2E22">
        <w:rPr>
          <w:rFonts w:asciiTheme="majorEastAsia" w:eastAsiaTheme="majorEastAsia" w:hAnsiTheme="majorEastAsia" w:cstheme="majorEastAsia" w:hint="eastAsia"/>
          <w:sz w:val="24"/>
        </w:rPr>
        <w:t>担当者</w:t>
      </w:r>
      <w:r w:rsidR="00201A94">
        <w:rPr>
          <w:rFonts w:asciiTheme="majorEastAsia" w:eastAsiaTheme="majorEastAsia" w:hAnsiTheme="majorEastAsia" w:cstheme="majorEastAsia" w:hint="eastAsia"/>
          <w:sz w:val="24"/>
        </w:rPr>
        <w:t xml:space="preserve">　様</w:t>
      </w:r>
    </w:p>
    <w:p w14:paraId="426EBBC2" w14:textId="77777777" w:rsidR="0088712C" w:rsidRDefault="0088712C">
      <w:pPr>
        <w:rPr>
          <w:rFonts w:asciiTheme="majorEastAsia" w:eastAsiaTheme="majorEastAsia" w:hAnsiTheme="majorEastAsia" w:cstheme="majorEastAsia" w:hint="eastAsia"/>
          <w:sz w:val="24"/>
        </w:rPr>
      </w:pPr>
      <w:bookmarkStart w:id="1" w:name="_GoBack"/>
      <w:bookmarkEnd w:id="1"/>
    </w:p>
    <w:p w14:paraId="2D25D0D4" w14:textId="77777777" w:rsidR="0088712C" w:rsidRDefault="00201A94">
      <w:pPr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下記のとおり学生入構許可証の交付について、申請します。</w:t>
      </w:r>
    </w:p>
    <w:p w14:paraId="1EC91635" w14:textId="77777777" w:rsidR="0088712C" w:rsidRDefault="0088712C">
      <w:pPr>
        <w:jc w:val="center"/>
        <w:rPr>
          <w:rFonts w:asciiTheme="majorEastAsia" w:eastAsiaTheme="majorEastAsia" w:hAnsiTheme="majorEastAsia" w:cstheme="majorEastAsia"/>
          <w:sz w:val="24"/>
        </w:rPr>
      </w:pPr>
    </w:p>
    <w:p w14:paraId="2365A3C8" w14:textId="77777777" w:rsidR="0088712C" w:rsidRDefault="00201A94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記</w:t>
      </w:r>
    </w:p>
    <w:p w14:paraId="0D48EFCC" w14:textId="77777777" w:rsidR="0088712C" w:rsidRDefault="0088712C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2866"/>
        <w:gridCol w:w="1740"/>
        <w:gridCol w:w="1425"/>
        <w:gridCol w:w="2049"/>
      </w:tblGrid>
      <w:tr w:rsidR="0088712C" w14:paraId="51A698D1" w14:textId="77777777" w:rsidTr="00EB7772">
        <w:trPr>
          <w:trHeight w:val="649"/>
        </w:trPr>
        <w:tc>
          <w:tcPr>
            <w:tcW w:w="1838" w:type="dxa"/>
            <w:shd w:val="clear" w:color="auto" w:fill="FBE5D6" w:themeFill="accent2" w:themeFillTint="32"/>
            <w:vAlign w:val="center"/>
          </w:tcPr>
          <w:p w14:paraId="42242B2B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所属</w:t>
            </w:r>
          </w:p>
        </w:tc>
        <w:tc>
          <w:tcPr>
            <w:tcW w:w="8080" w:type="dxa"/>
            <w:gridSpan w:val="4"/>
            <w:vAlign w:val="center"/>
          </w:tcPr>
          <w:p w14:paraId="0098E418" w14:textId="185423AB" w:rsidR="0088712C" w:rsidRDefault="00364D9F" w:rsidP="006F2E22">
            <w:pPr>
              <w:tabs>
                <w:tab w:val="left" w:pos="312"/>
              </w:tabs>
              <w:ind w:firstLineChars="100" w:firstLine="221"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58264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C66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 xml:space="preserve">昼間コース　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-262544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C66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 xml:space="preserve">夜間主コース　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625661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C66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 xml:space="preserve">大学院　</w:t>
            </w: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2"/>
                  <w:szCs w:val="22"/>
                </w:rPr>
                <w:id w:val="-719512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7C66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01A94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その他【　　　　　　　】</w:t>
            </w:r>
          </w:p>
          <w:p w14:paraId="04732D89" w14:textId="1A6BB787" w:rsidR="0088712C" w:rsidRPr="00C041DB" w:rsidRDefault="00C041DB">
            <w:pPr>
              <w:jc w:val="left"/>
              <w:rPr>
                <w:rFonts w:asciiTheme="majorEastAsia" w:eastAsiaTheme="majorEastAsia" w:hAnsiTheme="majorEastAsia" w:cstheme="majorEastAsia"/>
                <w:bCs/>
                <w:sz w:val="18"/>
                <w:szCs w:val="18"/>
              </w:rPr>
            </w:pPr>
            <w:r w:rsidRPr="00C041DB"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</w:rPr>
              <w:t>※ご自身のご所属にチェックを入れてください</w:t>
            </w:r>
          </w:p>
        </w:tc>
      </w:tr>
      <w:tr w:rsidR="0088712C" w14:paraId="1DB0575E" w14:textId="77777777" w:rsidTr="00EB7772">
        <w:trPr>
          <w:trHeight w:val="502"/>
        </w:trPr>
        <w:tc>
          <w:tcPr>
            <w:tcW w:w="1838" w:type="dxa"/>
            <w:shd w:val="clear" w:color="auto" w:fill="FBE5D6" w:themeFill="accent2" w:themeFillTint="32"/>
            <w:vAlign w:val="center"/>
          </w:tcPr>
          <w:p w14:paraId="7F416A2A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学生番号</w:t>
            </w:r>
          </w:p>
        </w:tc>
        <w:tc>
          <w:tcPr>
            <w:tcW w:w="2866" w:type="dxa"/>
            <w:vAlign w:val="center"/>
          </w:tcPr>
          <w:p w14:paraId="0B92BEDA" w14:textId="39EDD445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BE5D6" w:themeFill="accent2" w:themeFillTint="32"/>
            <w:vAlign w:val="center"/>
          </w:tcPr>
          <w:p w14:paraId="17B072C3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3474" w:type="dxa"/>
            <w:gridSpan w:val="2"/>
            <w:vAlign w:val="center"/>
          </w:tcPr>
          <w:p w14:paraId="672F53D7" w14:textId="77777777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88712C" w14:paraId="3BFC810F" w14:textId="77777777" w:rsidTr="00EB7772">
        <w:trPr>
          <w:trHeight w:val="582"/>
        </w:trPr>
        <w:tc>
          <w:tcPr>
            <w:tcW w:w="1838" w:type="dxa"/>
            <w:shd w:val="clear" w:color="auto" w:fill="FBE5D6" w:themeFill="accent2" w:themeFillTint="32"/>
            <w:vAlign w:val="center"/>
          </w:tcPr>
          <w:p w14:paraId="11147915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現住所</w:t>
            </w:r>
          </w:p>
        </w:tc>
        <w:tc>
          <w:tcPr>
            <w:tcW w:w="8080" w:type="dxa"/>
            <w:gridSpan w:val="4"/>
            <w:vAlign w:val="center"/>
          </w:tcPr>
          <w:p w14:paraId="5975DC7D" w14:textId="170DE83B" w:rsidR="0088712C" w:rsidRDefault="00201A94">
            <w:pPr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〒</w:t>
            </w:r>
          </w:p>
          <w:p w14:paraId="19989AA7" w14:textId="5366D709" w:rsidR="009E4EE5" w:rsidRDefault="009E4EE5">
            <w:pPr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</w:p>
          <w:p w14:paraId="0E71BA15" w14:textId="77777777" w:rsidR="0088712C" w:rsidRDefault="00201A94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C041D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※実際に通学している住所を記入すること。虚偽申請は</w:t>
            </w:r>
            <w:r w:rsidRPr="00C041DB"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悪質違反行為</w:t>
            </w:r>
            <w:r w:rsidRPr="00C041D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となります。</w:t>
            </w:r>
          </w:p>
        </w:tc>
      </w:tr>
      <w:tr w:rsidR="00EB7772" w14:paraId="148CC508" w14:textId="77777777" w:rsidTr="00EB7772">
        <w:trPr>
          <w:trHeight w:val="654"/>
        </w:trPr>
        <w:tc>
          <w:tcPr>
            <w:tcW w:w="1838" w:type="dxa"/>
            <w:shd w:val="clear" w:color="auto" w:fill="FBE5D6" w:themeFill="accent2" w:themeFillTint="32"/>
            <w:vAlign w:val="center"/>
          </w:tcPr>
          <w:p w14:paraId="60EFF696" w14:textId="77777777" w:rsidR="00EB7772" w:rsidRDefault="00EB777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8080" w:type="dxa"/>
            <w:gridSpan w:val="4"/>
          </w:tcPr>
          <w:p w14:paraId="70D3C609" w14:textId="5043DBC9" w:rsidR="00EB7772" w:rsidRPr="00C041DB" w:rsidRDefault="00EB7772" w:rsidP="00E66027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Tel:</w:t>
            </w:r>
          </w:p>
          <w:p w14:paraId="0761368B" w14:textId="0A99A46A" w:rsidR="00EB7772" w:rsidRDefault="00EB7772" w:rsidP="00E66027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C041D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※確実に連絡がとれる携帯電話等</w:t>
            </w:r>
          </w:p>
        </w:tc>
      </w:tr>
      <w:tr w:rsidR="00EB7772" w14:paraId="52721A2A" w14:textId="77777777" w:rsidTr="00EB7772">
        <w:trPr>
          <w:trHeight w:val="692"/>
        </w:trPr>
        <w:tc>
          <w:tcPr>
            <w:tcW w:w="1838" w:type="dxa"/>
            <w:shd w:val="clear" w:color="auto" w:fill="FBE5D6" w:themeFill="accent2" w:themeFillTint="32"/>
            <w:vAlign w:val="center"/>
          </w:tcPr>
          <w:p w14:paraId="76835104" w14:textId="6F0B7255" w:rsidR="00EB7772" w:rsidRDefault="00EB7772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変更内容</w:t>
            </w:r>
          </w:p>
        </w:tc>
        <w:tc>
          <w:tcPr>
            <w:tcW w:w="8080" w:type="dxa"/>
            <w:gridSpan w:val="4"/>
          </w:tcPr>
          <w:p w14:paraId="37748772" w14:textId="37184723" w:rsidR="00EB7772" w:rsidRPr="00650DB8" w:rsidRDefault="00EB7772" w:rsidP="00EB7772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650DB8">
              <w:rPr>
                <w:rFonts w:asciiTheme="majorEastAsia" w:eastAsiaTheme="majorEastAsia" w:hAnsiTheme="majorEastAsia" w:cstheme="majorEastAsia" w:hint="eastAsia"/>
                <w:szCs w:val="21"/>
              </w:rPr>
              <w:t>※以下のいずれかに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チェック</w:t>
            </w:r>
            <w:r w:rsidRPr="00650DB8">
              <w:rPr>
                <w:rFonts w:asciiTheme="majorEastAsia" w:eastAsiaTheme="majorEastAsia" w:hAnsiTheme="majorEastAsia" w:cstheme="majorEastAsia" w:hint="eastAsia"/>
                <w:szCs w:val="21"/>
              </w:rPr>
              <w:t>を付けること。</w:t>
            </w:r>
          </w:p>
          <w:p w14:paraId="0C7CE9EC" w14:textId="02121B09" w:rsidR="00EB7772" w:rsidRPr="00650DB8" w:rsidRDefault="00364D9F" w:rsidP="00EB7772">
            <w:pPr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8"/>
                  <w:szCs w:val="28"/>
                </w:rPr>
                <w:id w:val="1707523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7772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B7772" w:rsidRPr="00650DB8"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車両変更</w:t>
            </w:r>
          </w:p>
          <w:p w14:paraId="2F26BD7B" w14:textId="77777777" w:rsidR="00EB7772" w:rsidRPr="00650DB8" w:rsidRDefault="00EB7772" w:rsidP="00EB7772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 w:rsidRPr="00650DB8">
              <w:rPr>
                <w:rFonts w:asciiTheme="majorEastAsia" w:eastAsiaTheme="majorEastAsia" w:hAnsiTheme="majorEastAsia" w:cstheme="majorEastAsia" w:hint="eastAsia"/>
                <w:szCs w:val="21"/>
              </w:rPr>
              <w:t>（</w:t>
            </w:r>
            <w:r w:rsidRPr="00B739E6">
              <w:rPr>
                <w:rFonts w:asciiTheme="majorEastAsia" w:eastAsiaTheme="majorEastAsia" w:hAnsiTheme="majorEastAsia" w:cstheme="majorEastAsia" w:hint="eastAsia"/>
                <w:b/>
                <w:color w:val="FF0000"/>
                <w:szCs w:val="21"/>
              </w:rPr>
              <w:t>車検証の写しを添付</w:t>
            </w:r>
            <w:r w:rsidRPr="00650DB8">
              <w:rPr>
                <w:rFonts w:asciiTheme="majorEastAsia" w:eastAsiaTheme="majorEastAsia" w:hAnsiTheme="majorEastAsia" w:cstheme="majorEastAsia" w:hint="eastAsia"/>
                <w:szCs w:val="21"/>
              </w:rPr>
              <w:t>し、変更後の内容について、「ナンバー」、「車両カラー」、「メーカー」、「車種」の各欄に記入すること。）</w:t>
            </w:r>
          </w:p>
          <w:p w14:paraId="7C3FDABE" w14:textId="0BA3DBF9" w:rsidR="00EB7772" w:rsidRDefault="00364D9F" w:rsidP="00EB7772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cstheme="majorEastAsia" w:hint="eastAsia"/>
                  <w:b/>
                  <w:bCs/>
                  <w:sz w:val="28"/>
                  <w:szCs w:val="28"/>
                </w:rPr>
                <w:id w:val="-334310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7772">
                  <w:rPr>
                    <w:rFonts w:ascii="ＭＳ ゴシック" w:eastAsia="ＭＳ ゴシック" w:hAnsi="ＭＳ ゴシック" w:cstheme="majorEastAsia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B7772" w:rsidRPr="00650DB8"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その他</w:t>
            </w:r>
            <w:r w:rsidR="00EB7772" w:rsidRPr="00650DB8">
              <w:rPr>
                <w:rFonts w:asciiTheme="majorEastAsia" w:eastAsiaTheme="majorEastAsia" w:hAnsiTheme="majorEastAsia" w:cstheme="majorEastAsia" w:hint="eastAsia"/>
                <w:szCs w:val="21"/>
              </w:rPr>
              <w:t>（具体的に記入すること。）</w:t>
            </w:r>
          </w:p>
          <w:p w14:paraId="283A9FAD" w14:textId="39827A2D" w:rsidR="00EB7772" w:rsidRPr="00650DB8" w:rsidRDefault="00EB7772" w:rsidP="00EB7772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（　　　　　　　　　　　　　　　　　　　　　　　　）</w:t>
            </w:r>
          </w:p>
          <w:p w14:paraId="26C7F62C" w14:textId="77777777" w:rsidR="00EB7772" w:rsidRPr="00E50E0B" w:rsidRDefault="00EB7772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</w:tr>
      <w:tr w:rsidR="0088712C" w14:paraId="1C9FC551" w14:textId="77777777" w:rsidTr="00EB7772">
        <w:trPr>
          <w:trHeight w:val="692"/>
        </w:trPr>
        <w:tc>
          <w:tcPr>
            <w:tcW w:w="1838" w:type="dxa"/>
            <w:shd w:val="clear" w:color="auto" w:fill="FBE5D6" w:themeFill="accent2" w:themeFillTint="32"/>
            <w:vAlign w:val="center"/>
          </w:tcPr>
          <w:p w14:paraId="776F864A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ナンバー</w:t>
            </w:r>
          </w:p>
        </w:tc>
        <w:tc>
          <w:tcPr>
            <w:tcW w:w="4606" w:type="dxa"/>
            <w:gridSpan w:val="2"/>
          </w:tcPr>
          <w:p w14:paraId="0C7FC28B" w14:textId="5FDA29E1" w:rsidR="0088712C" w:rsidRPr="00E50E0B" w:rsidRDefault="0088712C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14:paraId="1C56F323" w14:textId="4F857767" w:rsidR="00E471DE" w:rsidRPr="00851A67" w:rsidRDefault="00E50E0B">
            <w:pPr>
              <w:rPr>
                <w:rFonts w:asciiTheme="majorEastAsia" w:eastAsiaTheme="majorEastAsia" w:hAnsiTheme="majorEastAsia" w:cstheme="majorEastAsia"/>
                <w:b/>
                <w:bCs/>
                <w:color w:val="E7E6E6" w:themeColor="background2"/>
                <w:sz w:val="24"/>
              </w:rPr>
            </w:pPr>
            <w:r w:rsidRPr="00E50E0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※例）札幌500 あ 12-34</w:t>
            </w:r>
          </w:p>
        </w:tc>
        <w:tc>
          <w:tcPr>
            <w:tcW w:w="1425" w:type="dxa"/>
            <w:shd w:val="clear" w:color="auto" w:fill="FBE5D6" w:themeFill="accent2" w:themeFillTint="32"/>
            <w:vAlign w:val="center"/>
          </w:tcPr>
          <w:p w14:paraId="4EBA58BC" w14:textId="77777777" w:rsidR="0088712C" w:rsidRDefault="00201A94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車両カラー</w:t>
            </w:r>
          </w:p>
        </w:tc>
        <w:tc>
          <w:tcPr>
            <w:tcW w:w="2049" w:type="dxa"/>
            <w:vAlign w:val="center"/>
          </w:tcPr>
          <w:p w14:paraId="5DEB0806" w14:textId="77777777" w:rsidR="0088712C" w:rsidRDefault="0088712C">
            <w:pPr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</w:p>
        </w:tc>
      </w:tr>
      <w:tr w:rsidR="0088712C" w14:paraId="1AFBD839" w14:textId="77777777" w:rsidTr="00EB7772">
        <w:trPr>
          <w:trHeight w:val="548"/>
        </w:trPr>
        <w:tc>
          <w:tcPr>
            <w:tcW w:w="1838" w:type="dxa"/>
            <w:shd w:val="clear" w:color="auto" w:fill="FBE5D6" w:themeFill="accent2" w:themeFillTint="32"/>
            <w:vAlign w:val="center"/>
          </w:tcPr>
          <w:p w14:paraId="560F6F0E" w14:textId="3C5586D1" w:rsidR="00BF5665" w:rsidRPr="00BF5665" w:rsidRDefault="00EB7772" w:rsidP="00D83EED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メーカー・車種</w:t>
            </w:r>
          </w:p>
        </w:tc>
        <w:tc>
          <w:tcPr>
            <w:tcW w:w="8080" w:type="dxa"/>
            <w:gridSpan w:val="4"/>
          </w:tcPr>
          <w:p w14:paraId="60E697FA" w14:textId="77777777" w:rsidR="00D83EED" w:rsidRDefault="00D83EED" w:rsidP="00BF5665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  <w:p w14:paraId="4A4A2F0D" w14:textId="1B81032F" w:rsidR="002C4B2C" w:rsidRPr="002C4B2C" w:rsidRDefault="00201A94" w:rsidP="00851A67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00E50E0B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B7772" w14:paraId="6BF47418" w14:textId="77777777" w:rsidTr="00EB7772">
        <w:trPr>
          <w:trHeight w:val="1053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2E234950" w14:textId="77777777" w:rsidR="00EB7772" w:rsidRDefault="00EB7772" w:rsidP="00EB7772">
            <w:pPr>
              <w:jc w:val="center"/>
              <w:rPr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車両変更の場合は、</w:t>
            </w:r>
            <w:r w:rsidRPr="006B08DD">
              <w:rPr>
                <w:color w:val="FF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車検証の写し</w:t>
            </w:r>
            <w:r>
              <w:rPr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が必要です！</w:t>
            </w:r>
          </w:p>
          <w:p w14:paraId="7206E3A0" w14:textId="78018C03" w:rsidR="00EB7772" w:rsidRPr="00EB7772" w:rsidRDefault="00EB7772" w:rsidP="00EB7772">
            <w:pPr>
              <w:jc w:val="center"/>
              <w:rPr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2419B">
              <w:rPr>
                <w:rFonts w:hint="eastAsia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※申請書・誓約書と併せて、提出すること</w:t>
            </w:r>
          </w:p>
        </w:tc>
      </w:tr>
    </w:tbl>
    <w:p w14:paraId="3E46D183" w14:textId="77777777" w:rsidR="00EB7772" w:rsidRDefault="00EB7772" w:rsidP="00210C3F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</w:p>
    <w:p w14:paraId="70FEFDBD" w14:textId="77777777" w:rsidR="00EB7772" w:rsidRPr="00B2419B" w:rsidRDefault="00EB7772" w:rsidP="00EB7772">
      <w:pPr>
        <w:rPr>
          <w:rFonts w:asciiTheme="majorEastAsia" w:eastAsiaTheme="majorEastAsia" w:hAnsiTheme="majorEastAsia" w:cstheme="majorEastAsia"/>
          <w:b/>
          <w:bCs/>
          <w:sz w:val="22"/>
          <w:szCs w:val="22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※</w:t>
      </w:r>
      <w:r w:rsidRPr="00B2419B"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single"/>
        </w:rPr>
        <w:t>車両に変更があった場合は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single"/>
        </w:rPr>
        <w:t>本申請書を</w:t>
      </w:r>
      <w:r w:rsidRPr="00B2419B"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single"/>
        </w:rPr>
        <w:t>速やかに提出</w:t>
      </w: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single"/>
        </w:rPr>
        <w:t>して</w:t>
      </w:r>
      <w:r w:rsidRPr="00B2419B">
        <w:rPr>
          <w:rFonts w:asciiTheme="majorEastAsia" w:eastAsiaTheme="majorEastAsia" w:hAnsiTheme="majorEastAsia" w:cstheme="majorEastAsia" w:hint="eastAsia"/>
          <w:b/>
          <w:bCs/>
          <w:sz w:val="22"/>
          <w:szCs w:val="22"/>
          <w:u w:val="single"/>
        </w:rPr>
        <w:t>ください。</w:t>
      </w:r>
    </w:p>
    <w:p w14:paraId="01593C3E" w14:textId="4A973EF2" w:rsidR="00EB7772" w:rsidRDefault="00EB7772" w:rsidP="00EB7772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（変更のあった車両での許可証の使用は有効ではありませんので、駐車違反車両となります。）</w:t>
      </w:r>
    </w:p>
    <w:p w14:paraId="4093E5CD" w14:textId="40AA619B" w:rsidR="00201A94" w:rsidRDefault="00EB7772" w:rsidP="00EB7772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>※変更した許可証ができ次第、電話、メール等で連絡しますので、学生支援係までお越しください。</w:t>
      </w:r>
    </w:p>
    <w:tbl>
      <w:tblPr>
        <w:tblStyle w:val="a4"/>
        <w:tblpPr w:leftFromText="142" w:rightFromText="142" w:vertAnchor="text" w:horzAnchor="margin" w:tblpXSpec="right" w:tblpY="199"/>
        <w:tblW w:w="4733" w:type="dxa"/>
        <w:tblLayout w:type="fixed"/>
        <w:tblLook w:val="04A0" w:firstRow="1" w:lastRow="0" w:firstColumn="1" w:lastColumn="0" w:noHBand="0" w:noVBand="1"/>
      </w:tblPr>
      <w:tblGrid>
        <w:gridCol w:w="2400"/>
        <w:gridCol w:w="2333"/>
      </w:tblGrid>
      <w:tr w:rsidR="00325EDB" w14:paraId="0C9BD51A" w14:textId="77777777" w:rsidTr="00325EDB">
        <w:trPr>
          <w:trHeight w:val="417"/>
        </w:trPr>
        <w:tc>
          <w:tcPr>
            <w:tcW w:w="2400" w:type="dxa"/>
            <w:vAlign w:val="center"/>
          </w:tcPr>
          <w:p w14:paraId="748125A8" w14:textId="77777777" w:rsidR="00325EDB" w:rsidRDefault="00325EDB" w:rsidP="00325ED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大学使用欄</w:t>
            </w:r>
          </w:p>
        </w:tc>
        <w:tc>
          <w:tcPr>
            <w:tcW w:w="2333" w:type="dxa"/>
            <w:vAlign w:val="center"/>
          </w:tcPr>
          <w:p w14:paraId="198E8BF4" w14:textId="77777777" w:rsidR="00325EDB" w:rsidRDefault="00325EDB" w:rsidP="00325EDB">
            <w:pPr>
              <w:rPr>
                <w:b/>
                <w:bCs/>
                <w:sz w:val="24"/>
              </w:rPr>
            </w:pPr>
          </w:p>
        </w:tc>
      </w:tr>
    </w:tbl>
    <w:p w14:paraId="759F4D50" w14:textId="77777777" w:rsidR="0088712C" w:rsidRDefault="0088712C" w:rsidP="00325EDB">
      <w:pPr>
        <w:rPr>
          <w:b/>
          <w:bCs/>
          <w:sz w:val="24"/>
        </w:rPr>
      </w:pPr>
    </w:p>
    <w:sectPr w:rsidR="008871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6FD3" w14:textId="77777777" w:rsidR="00201A94" w:rsidRDefault="00201A94" w:rsidP="00201A94">
      <w:r>
        <w:separator/>
      </w:r>
    </w:p>
  </w:endnote>
  <w:endnote w:type="continuationSeparator" w:id="0">
    <w:p w14:paraId="6784D3FB" w14:textId="77777777" w:rsidR="00201A94" w:rsidRDefault="00201A94" w:rsidP="002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CB0D" w14:textId="77777777" w:rsidR="00201A94" w:rsidRDefault="00201A94" w:rsidP="00201A94">
      <w:r>
        <w:separator/>
      </w:r>
    </w:p>
  </w:footnote>
  <w:footnote w:type="continuationSeparator" w:id="0">
    <w:p w14:paraId="31C5D586" w14:textId="77777777" w:rsidR="00201A94" w:rsidRDefault="00201A94" w:rsidP="0020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8EEECB"/>
    <w:multiLevelType w:val="singleLevel"/>
    <w:tmpl w:val="A28EEECB"/>
    <w:lvl w:ilvl="0">
      <w:start w:val="1"/>
      <w:numFmt w:val="decimalFullWidth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2C"/>
    <w:rsid w:val="00201A94"/>
    <w:rsid w:val="00204006"/>
    <w:rsid w:val="00210C3F"/>
    <w:rsid w:val="00250EC7"/>
    <w:rsid w:val="00255369"/>
    <w:rsid w:val="002A40A4"/>
    <w:rsid w:val="002A700A"/>
    <w:rsid w:val="002B5898"/>
    <w:rsid w:val="002C4B2C"/>
    <w:rsid w:val="00306A20"/>
    <w:rsid w:val="00325EDB"/>
    <w:rsid w:val="00364D9F"/>
    <w:rsid w:val="004337FB"/>
    <w:rsid w:val="004A4C62"/>
    <w:rsid w:val="004F1F1F"/>
    <w:rsid w:val="00530754"/>
    <w:rsid w:val="00533321"/>
    <w:rsid w:val="00557C02"/>
    <w:rsid w:val="00587C66"/>
    <w:rsid w:val="006B08DD"/>
    <w:rsid w:val="006F2E22"/>
    <w:rsid w:val="007010CF"/>
    <w:rsid w:val="00751574"/>
    <w:rsid w:val="007E3657"/>
    <w:rsid w:val="00851A67"/>
    <w:rsid w:val="0088712C"/>
    <w:rsid w:val="009E4EE5"/>
    <w:rsid w:val="00B739E6"/>
    <w:rsid w:val="00BA10B2"/>
    <w:rsid w:val="00BD6B7A"/>
    <w:rsid w:val="00BF5665"/>
    <w:rsid w:val="00C041DB"/>
    <w:rsid w:val="00D41CAC"/>
    <w:rsid w:val="00D83EED"/>
    <w:rsid w:val="00E471DE"/>
    <w:rsid w:val="00E50E0B"/>
    <w:rsid w:val="00E66027"/>
    <w:rsid w:val="00EB7772"/>
    <w:rsid w:val="00F53CC1"/>
    <w:rsid w:val="41764919"/>
    <w:rsid w:val="6F086DAB"/>
    <w:rsid w:val="7E1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1A5426"/>
  <w15:docId w15:val="{423D12EE-EFF1-4C13-851A-1115F52F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iPriority w:val="99"/>
    <w:unhideWhenUsed/>
    <w:pPr>
      <w:jc w:val="center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0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1A94"/>
    <w:rPr>
      <w:kern w:val="2"/>
      <w:sz w:val="21"/>
      <w:szCs w:val="24"/>
    </w:rPr>
  </w:style>
  <w:style w:type="paragraph" w:styleId="a7">
    <w:name w:val="footer"/>
    <w:basedOn w:val="a"/>
    <w:link w:val="a8"/>
    <w:rsid w:val="0020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1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486</Words>
  <Characters>238</Characters>
  <Application>Microsoft Office Word</Application>
  <DocSecurity>0</DocSecurity>
  <Lines>23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</dc:creator>
  <cp:lastModifiedBy>taiga-s</cp:lastModifiedBy>
  <cp:revision>20</cp:revision>
  <cp:lastPrinted>2023-02-28T01:17:00Z</cp:lastPrinted>
  <dcterms:created xsi:type="dcterms:W3CDTF">2021-02-26T05:40:00Z</dcterms:created>
  <dcterms:modified xsi:type="dcterms:W3CDTF">2024-03-05T02:08:00Z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