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FD18" w14:textId="0CEE62FC" w:rsidR="003D0950" w:rsidRPr="00E90E72" w:rsidRDefault="003D0950" w:rsidP="003D0950">
      <w:pPr>
        <w:ind w:leftChars="-270" w:left="-567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>4</w:t>
      </w:r>
      <w:r w:rsidRPr="00E90E72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　北海道国立大学機構　社会実装支援助成要望</w:t>
      </w:r>
      <w:r w:rsidR="004030F9">
        <w:rPr>
          <w:rFonts w:hint="eastAsia"/>
          <w:b/>
          <w:sz w:val="24"/>
          <w:szCs w:val="24"/>
        </w:rPr>
        <w:t>報告</w:t>
      </w:r>
      <w:r w:rsidRPr="00E90E72">
        <w:rPr>
          <w:rFonts w:hint="eastAsia"/>
          <w:b/>
          <w:sz w:val="24"/>
          <w:szCs w:val="24"/>
        </w:rPr>
        <w:t>書</w:t>
      </w:r>
    </w:p>
    <w:p w14:paraId="1A326680" w14:textId="77777777" w:rsidR="003D0950" w:rsidRPr="00E90E72" w:rsidRDefault="003D0950" w:rsidP="003D0950">
      <w:pPr>
        <w:wordWrap w:val="0"/>
        <w:ind w:leftChars="200" w:left="420" w:rightChars="100" w:right="210"/>
        <w:jc w:val="right"/>
      </w:pPr>
      <w:r w:rsidRPr="00E90E72">
        <w:rPr>
          <w:rFonts w:hint="eastAsia"/>
        </w:rPr>
        <w:t>年　　月　　日</w:t>
      </w:r>
    </w:p>
    <w:p w14:paraId="1A92FBBE" w14:textId="77777777" w:rsidR="003D0950" w:rsidRPr="00456B91" w:rsidRDefault="003D0950" w:rsidP="003D0950">
      <w:pPr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北海道国立大学機構</w:t>
      </w:r>
    </w:p>
    <w:p w14:paraId="13D06731" w14:textId="77777777" w:rsidR="003D0950" w:rsidRPr="00456B91" w:rsidRDefault="003D0950" w:rsidP="003D0950">
      <w:pPr>
        <w:rPr>
          <w:rFonts w:ascii="ＭＳ 明朝" w:hAnsi="ＭＳ 明朝"/>
          <w:szCs w:val="24"/>
        </w:rPr>
      </w:pPr>
      <w:r w:rsidRPr="00456B91">
        <w:rPr>
          <w:rFonts w:ascii="ＭＳ 明朝" w:hAnsi="ＭＳ 明朝" w:hint="eastAsia"/>
          <w:szCs w:val="24"/>
        </w:rPr>
        <w:t>オープンイノベーションセンター長　様</w:t>
      </w:r>
    </w:p>
    <w:p w14:paraId="3D137AFF" w14:textId="77777777" w:rsidR="003D0950" w:rsidRPr="00456B91" w:rsidRDefault="003D0950" w:rsidP="003D0950">
      <w:pPr>
        <w:rPr>
          <w:rFonts w:ascii="ＭＳ 明朝" w:hAnsi="ＭＳ 明朝"/>
          <w:szCs w:val="24"/>
        </w:rPr>
      </w:pPr>
    </w:p>
    <w:tbl>
      <w:tblPr>
        <w:tblW w:w="961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8222"/>
      </w:tblGrid>
      <w:tr w:rsidR="00315737" w:rsidRPr="00E90E72" w14:paraId="342C0A3E" w14:textId="77777777" w:rsidTr="00A961B7">
        <w:trPr>
          <w:trHeight w:val="335"/>
        </w:trPr>
        <w:tc>
          <w:tcPr>
            <w:tcW w:w="9612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1033C45" w14:textId="77777777" w:rsidR="00315737" w:rsidRPr="00E90E72" w:rsidRDefault="00315737" w:rsidP="00A961B7">
            <w:pPr>
              <w:jc w:val="left"/>
              <w:rPr>
                <w:sz w:val="24"/>
                <w:szCs w:val="24"/>
              </w:rPr>
            </w:pPr>
            <w:r w:rsidRPr="00E90E72">
              <w:rPr>
                <w:rFonts w:hint="eastAsia"/>
                <w:sz w:val="24"/>
                <w:szCs w:val="24"/>
              </w:rPr>
              <w:t>新規・継続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961B7">
              <w:rPr>
                <w:sz w:val="16"/>
                <w:szCs w:val="24"/>
              </w:rPr>
              <w:t xml:space="preserve"> </w:t>
            </w:r>
            <w:r w:rsidRPr="00A961B7">
              <w:rPr>
                <w:rFonts w:ascii="ＭＳ 明朝" w:hAnsi="ＭＳ 明朝" w:cs="ＭＳ 明朝" w:hint="eastAsia"/>
                <w:sz w:val="16"/>
                <w:szCs w:val="24"/>
              </w:rPr>
              <w:t>※</w:t>
            </w:r>
            <w:r>
              <w:rPr>
                <w:rFonts w:ascii="ＭＳ 明朝" w:hAnsi="ＭＳ 明朝" w:cs="ＭＳ 明朝" w:hint="eastAsia"/>
                <w:sz w:val="16"/>
                <w:szCs w:val="24"/>
              </w:rPr>
              <w:t>該当する方に〇を付してください。</w:t>
            </w:r>
          </w:p>
        </w:tc>
      </w:tr>
      <w:tr w:rsidR="00315737" w:rsidRPr="00E90E72" w14:paraId="1C99FD23" w14:textId="77777777" w:rsidTr="00A961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91CAF0" w14:textId="77777777" w:rsidR="00315737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共同</w:t>
            </w:r>
            <w:r w:rsidRPr="00917E0B">
              <w:rPr>
                <w:rFonts w:hint="eastAsia"/>
                <w:b/>
                <w:sz w:val="24"/>
                <w:szCs w:val="24"/>
              </w:rPr>
              <w:t>研究</w:t>
            </w:r>
          </w:p>
          <w:p w14:paraId="2C230792" w14:textId="77777777" w:rsidR="00315737" w:rsidRPr="00917E0B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 w:rsidRPr="00917E0B">
              <w:rPr>
                <w:rFonts w:hint="eastAsia"/>
                <w:b/>
                <w:sz w:val="24"/>
                <w:szCs w:val="24"/>
              </w:rPr>
              <w:t>課題名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63039" w14:textId="77777777" w:rsidR="00315737" w:rsidRDefault="00315737" w:rsidP="00A961B7">
            <w:pPr>
              <w:jc w:val="left"/>
            </w:pPr>
          </w:p>
          <w:p w14:paraId="57D4DFC9" w14:textId="77777777" w:rsidR="00315737" w:rsidRPr="00E90E72" w:rsidRDefault="00315737" w:rsidP="00A961B7">
            <w:pPr>
              <w:jc w:val="left"/>
            </w:pPr>
          </w:p>
        </w:tc>
      </w:tr>
      <w:tr w:rsidR="00315737" w:rsidRPr="00E90E72" w14:paraId="21A6FB86" w14:textId="77777777" w:rsidTr="00A961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34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0D665" w14:textId="77777777" w:rsidR="00315737" w:rsidRPr="00917E0B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7DC0C1" w14:textId="77777777" w:rsidR="00315737" w:rsidRPr="00B0324A" w:rsidRDefault="00315737" w:rsidP="00A961B7">
            <w:pPr>
              <w:spacing w:line="200" w:lineRule="exact"/>
              <w:jc w:val="left"/>
            </w:pPr>
            <w:r>
              <w:rPr>
                <w:rFonts w:hint="eastAsia"/>
              </w:rPr>
              <w:t>企業等名：</w:t>
            </w:r>
          </w:p>
          <w:p w14:paraId="50585A58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住所：</w:t>
            </w:r>
          </w:p>
          <w:p w14:paraId="688EBE94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代表者名：</w:t>
            </w:r>
          </w:p>
          <w:p w14:paraId="47322C8D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担当者名：</w:t>
            </w:r>
          </w:p>
          <w:p w14:paraId="6AE3EF91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456A7F6B" w14:textId="77777777" w:rsidR="00315737" w:rsidRPr="00E90E72" w:rsidRDefault="00315737" w:rsidP="00A961B7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15737" w:rsidRPr="00E90E72" w14:paraId="36595BAF" w14:textId="77777777" w:rsidTr="00A961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0BFA61" w14:textId="77777777" w:rsidR="00315737" w:rsidRDefault="00315737" w:rsidP="00A961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125A4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担当教員氏名：</w:t>
            </w:r>
          </w:p>
          <w:p w14:paraId="775DEC93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所属：北海道国立大学機構オープンイノベーションセンター</w:t>
            </w:r>
          </w:p>
          <w:p w14:paraId="6949C819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役職：</w:t>
            </w:r>
          </w:p>
          <w:p w14:paraId="4E8E5B4C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465141E2" w14:textId="77777777" w:rsidR="00315737" w:rsidRDefault="00315737" w:rsidP="00A961B7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15737" w:rsidRPr="00E90E72" w14:paraId="739B55A9" w14:textId="77777777" w:rsidTr="00A961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1F2796" w14:textId="6EA2DB59" w:rsidR="00315737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b/>
                <w:sz w:val="24"/>
                <w:szCs w:val="24"/>
              </w:rPr>
              <w:t>事業</w:t>
            </w:r>
            <w:r w:rsidR="00105FBA">
              <w:rPr>
                <w:rFonts w:hint="eastAsia"/>
                <w:b/>
                <w:sz w:val="24"/>
                <w:szCs w:val="24"/>
              </w:rPr>
              <w:t>の</w:t>
            </w:r>
          </w:p>
          <w:p w14:paraId="4F3E6541" w14:textId="77777777" w:rsidR="00315737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概要</w:t>
            </w:r>
            <w:bookmarkEnd w:id="0"/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F5E8F" w14:textId="77777777" w:rsidR="00315737" w:rsidRDefault="00315737" w:rsidP="00A961B7">
            <w:pPr>
              <w:jc w:val="left"/>
            </w:pPr>
          </w:p>
        </w:tc>
      </w:tr>
      <w:tr w:rsidR="00315737" w:rsidRPr="00E90E72" w14:paraId="557D4F41" w14:textId="77777777" w:rsidTr="00A961B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3219B3" w14:textId="5B00AAB8" w:rsidR="00315737" w:rsidRPr="00917E0B" w:rsidRDefault="00315737" w:rsidP="00A96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目標</w:t>
            </w:r>
            <w:r w:rsidR="0033391E">
              <w:rPr>
                <w:rFonts w:hint="eastAsia"/>
                <w:b/>
                <w:sz w:val="24"/>
                <w:szCs w:val="24"/>
              </w:rPr>
              <w:t>達成</w:t>
            </w:r>
            <w:r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0B1B0" w14:textId="77777777" w:rsidR="00315737" w:rsidRPr="00E90E72" w:rsidRDefault="00315737" w:rsidP="00A961B7">
            <w:pPr>
              <w:ind w:firstLineChars="300" w:firstLine="630"/>
              <w:jc w:val="left"/>
            </w:pPr>
            <w:r w:rsidRPr="00E90E72">
              <w:rPr>
                <w:rFonts w:hint="eastAsia"/>
              </w:rPr>
              <w:t xml:space="preserve">年　　月　　</w:t>
            </w:r>
          </w:p>
        </w:tc>
      </w:tr>
    </w:tbl>
    <w:p w14:paraId="292E7072" w14:textId="77777777" w:rsidR="003D0950" w:rsidRDefault="003D0950" w:rsidP="003D0950">
      <w:pPr>
        <w:ind w:right="160"/>
        <w:jc w:val="right"/>
        <w:rPr>
          <w:sz w:val="16"/>
          <w:szCs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5"/>
        <w:gridCol w:w="3003"/>
        <w:gridCol w:w="4061"/>
      </w:tblGrid>
      <w:tr w:rsidR="00315737" w:rsidRPr="00E90E72" w14:paraId="71562FC9" w14:textId="77777777" w:rsidTr="003D0950">
        <w:trPr>
          <w:trHeight w:val="330"/>
        </w:trPr>
        <w:tc>
          <w:tcPr>
            <w:tcW w:w="95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76743E" w14:textId="1331B45E" w:rsidR="00315737" w:rsidRPr="00917E0B" w:rsidRDefault="00315737" w:rsidP="00FE4F9A">
            <w:pPr>
              <w:jc w:val="left"/>
              <w:rPr>
                <w:b/>
                <w:sz w:val="24"/>
                <w:szCs w:val="24"/>
              </w:rPr>
            </w:pPr>
            <w:bookmarkStart w:id="1" w:name="_Hlk115179503"/>
            <w:r>
              <w:rPr>
                <w:rFonts w:hint="eastAsia"/>
                <w:b/>
                <w:sz w:val="24"/>
                <w:szCs w:val="24"/>
              </w:rPr>
              <w:t>助成を受けた金額：　　　　　　　　　　　　　円</w:t>
            </w:r>
          </w:p>
        </w:tc>
      </w:tr>
      <w:tr w:rsidR="003D0950" w:rsidRPr="00E90E72" w14:paraId="115D5768" w14:textId="77777777" w:rsidTr="003D0950">
        <w:trPr>
          <w:trHeight w:val="330"/>
        </w:trPr>
        <w:tc>
          <w:tcPr>
            <w:tcW w:w="95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C89BF" w14:textId="1567CCE0" w:rsidR="003D0950" w:rsidRPr="00E90E72" w:rsidRDefault="00315737" w:rsidP="00FE4F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助成経費の執行実績</w:t>
            </w:r>
          </w:p>
        </w:tc>
      </w:tr>
      <w:tr w:rsidR="003D0950" w:rsidRPr="00E90E72" w14:paraId="5C246E3C" w14:textId="77777777" w:rsidTr="00315737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EEDD5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58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A70C1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使途内容</w:t>
            </w:r>
          </w:p>
        </w:tc>
      </w:tr>
      <w:tr w:rsidR="003D0950" w:rsidRPr="00705343" w14:paraId="6FD9C9A2" w14:textId="77777777" w:rsidTr="00315737">
        <w:trPr>
          <w:trHeight w:val="1470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98CF5" w14:textId="77777777" w:rsidR="003D0950" w:rsidRPr="004030F9" w:rsidRDefault="003D0950" w:rsidP="00FE4F9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048" w14:textId="77777777" w:rsidR="003D0950" w:rsidRDefault="004030F9" w:rsidP="004030F9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14:paraId="6C847F5E" w14:textId="77777777" w:rsidR="004030F9" w:rsidRDefault="004030F9" w:rsidP="004030F9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  <w:p w14:paraId="599E7B9E" w14:textId="09717E75" w:rsidR="004030F9" w:rsidRPr="004030F9" w:rsidRDefault="004030F9" w:rsidP="004030F9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F602F" w14:textId="0B11C1C9" w:rsidR="003D0950" w:rsidRPr="004030F9" w:rsidRDefault="003D0950" w:rsidP="00FE4F9A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</w:p>
        </w:tc>
      </w:tr>
      <w:tr w:rsidR="003D0950" w:rsidRPr="00E90E72" w14:paraId="2173A1E0" w14:textId="77777777" w:rsidTr="00315737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1192E89" w14:textId="77777777" w:rsidR="003D0950" w:rsidRPr="00917E0B" w:rsidRDefault="003D0950" w:rsidP="00FE4F9A">
            <w:pPr>
              <w:jc w:val="center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合計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1AF9CA" w14:textId="77777777" w:rsidR="003D0950" w:rsidRPr="00917E0B" w:rsidRDefault="003D0950" w:rsidP="00FE4F9A">
            <w:pPr>
              <w:jc w:val="right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円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BED80D1" w14:textId="77777777" w:rsidR="003D0950" w:rsidRPr="00CF338A" w:rsidRDefault="003D0950" w:rsidP="00FE4F9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298B02AD" w14:textId="130A0BF2" w:rsidR="00F173DD" w:rsidRDefault="00F173DD"/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30"/>
      </w:tblGrid>
      <w:tr w:rsidR="004030F9" w:rsidRPr="009F15D6" w14:paraId="5748F190" w14:textId="77777777" w:rsidTr="00FE4F9A">
        <w:trPr>
          <w:trHeight w:val="41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1ECA41" w14:textId="77777777" w:rsidR="004030F9" w:rsidRDefault="004030F9" w:rsidP="00FE4F9A">
            <w:pPr>
              <w:tabs>
                <w:tab w:val="left" w:pos="1020"/>
              </w:tabs>
              <w:jc w:val="center"/>
              <w:rPr>
                <w:b/>
                <w:bCs/>
                <w:sz w:val="24"/>
              </w:rPr>
            </w:pPr>
            <w:r w:rsidRPr="002A0432">
              <w:rPr>
                <w:rFonts w:hint="eastAsia"/>
                <w:b/>
                <w:bCs/>
                <w:sz w:val="24"/>
              </w:rPr>
              <w:lastRenderedPageBreak/>
              <w:t>事業成果</w:t>
            </w:r>
          </w:p>
          <w:p w14:paraId="254210D5" w14:textId="77777777" w:rsidR="004030F9" w:rsidRPr="002A0432" w:rsidRDefault="004030F9" w:rsidP="00FE4F9A">
            <w:pPr>
              <w:tabs>
                <w:tab w:val="left" w:pos="1020"/>
              </w:tabs>
              <w:jc w:val="center"/>
              <w:rPr>
                <w:b/>
                <w:bCs/>
              </w:rPr>
            </w:pPr>
            <w:r w:rsidRPr="002A0432">
              <w:rPr>
                <w:rFonts w:hint="eastAsia"/>
                <w:b/>
                <w:bCs/>
                <w:sz w:val="24"/>
              </w:rPr>
              <w:t>の概要</w:t>
            </w:r>
          </w:p>
        </w:tc>
        <w:tc>
          <w:tcPr>
            <w:tcW w:w="8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8C8076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13291AD8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2AF77A35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317FD65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A610A18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7CD250A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1412E73F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343E240B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4EF990C3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57336FB7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6B51A861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36B57678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6A8E9C5A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7C1122D3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3871FBB4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07D1F665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1CE6378B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46ED8179" w14:textId="77777777" w:rsidR="004030F9" w:rsidRDefault="004030F9" w:rsidP="00FE4F9A">
            <w:pPr>
              <w:tabs>
                <w:tab w:val="left" w:pos="1020"/>
              </w:tabs>
              <w:jc w:val="left"/>
            </w:pPr>
          </w:p>
          <w:p w14:paraId="208CDEB8" w14:textId="77777777" w:rsidR="004030F9" w:rsidRPr="00697252" w:rsidRDefault="004030F9" w:rsidP="00FE4F9A">
            <w:pPr>
              <w:tabs>
                <w:tab w:val="left" w:pos="1020"/>
              </w:tabs>
              <w:jc w:val="left"/>
            </w:pPr>
          </w:p>
        </w:tc>
      </w:tr>
    </w:tbl>
    <w:p w14:paraId="24680E69" w14:textId="77777777" w:rsidR="004030F9" w:rsidRDefault="004030F9" w:rsidP="004030F9"/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61"/>
      </w:tblGrid>
      <w:tr w:rsidR="004030F9" w:rsidRPr="009F15D6" w14:paraId="5F48E8A4" w14:textId="77777777" w:rsidTr="00FE4F9A">
        <w:trPr>
          <w:trHeight w:val="24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D979A" w14:textId="77777777" w:rsidR="004030F9" w:rsidRPr="002A0432" w:rsidRDefault="004030F9" w:rsidP="00FE4F9A">
            <w:pPr>
              <w:jc w:val="center"/>
              <w:rPr>
                <w:b/>
                <w:bCs/>
              </w:rPr>
            </w:pPr>
            <w:r w:rsidRPr="002A0432">
              <w:rPr>
                <w:rFonts w:hint="eastAsia"/>
                <w:b/>
                <w:bCs/>
                <w:sz w:val="24"/>
              </w:rPr>
              <w:t>今後の展望</w:t>
            </w:r>
          </w:p>
        </w:tc>
        <w:tc>
          <w:tcPr>
            <w:tcW w:w="80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ADD766" w14:textId="77777777" w:rsidR="004030F9" w:rsidRPr="00697252" w:rsidRDefault="004030F9" w:rsidP="00FE4F9A"/>
          <w:p w14:paraId="6D2D1F78" w14:textId="77777777" w:rsidR="004030F9" w:rsidRPr="00697252" w:rsidRDefault="004030F9" w:rsidP="00FE4F9A"/>
          <w:p w14:paraId="771D405E" w14:textId="77777777" w:rsidR="004030F9" w:rsidRDefault="004030F9" w:rsidP="00FE4F9A"/>
          <w:p w14:paraId="383B4711" w14:textId="77777777" w:rsidR="004030F9" w:rsidRDefault="004030F9" w:rsidP="00FE4F9A"/>
          <w:p w14:paraId="552226D3" w14:textId="77777777" w:rsidR="004030F9" w:rsidRDefault="004030F9" w:rsidP="00FE4F9A"/>
          <w:p w14:paraId="1A3849B7" w14:textId="77777777" w:rsidR="004030F9" w:rsidRDefault="004030F9" w:rsidP="00FE4F9A"/>
          <w:p w14:paraId="7C70BBE2" w14:textId="77777777" w:rsidR="004030F9" w:rsidRDefault="004030F9" w:rsidP="00FE4F9A"/>
          <w:p w14:paraId="0BE4B51B" w14:textId="77777777" w:rsidR="004030F9" w:rsidRDefault="004030F9" w:rsidP="00FE4F9A"/>
          <w:p w14:paraId="600484C7" w14:textId="77777777" w:rsidR="004030F9" w:rsidRDefault="004030F9" w:rsidP="00FE4F9A"/>
          <w:p w14:paraId="2866BA6F" w14:textId="77777777" w:rsidR="004030F9" w:rsidRDefault="004030F9" w:rsidP="00FE4F9A"/>
          <w:p w14:paraId="080AFCA2" w14:textId="77777777" w:rsidR="004030F9" w:rsidRDefault="004030F9" w:rsidP="00FE4F9A"/>
          <w:p w14:paraId="288A9132" w14:textId="77777777" w:rsidR="004030F9" w:rsidRDefault="004030F9" w:rsidP="00FE4F9A"/>
          <w:p w14:paraId="66F0E36F" w14:textId="77777777" w:rsidR="004030F9" w:rsidRDefault="004030F9" w:rsidP="00FE4F9A"/>
          <w:p w14:paraId="425202F9" w14:textId="77777777" w:rsidR="004030F9" w:rsidRPr="00697252" w:rsidRDefault="004030F9" w:rsidP="00FE4F9A"/>
        </w:tc>
      </w:tr>
    </w:tbl>
    <w:p w14:paraId="0379072E" w14:textId="77777777" w:rsidR="004030F9" w:rsidRDefault="004030F9"/>
    <w:sectPr w:rsidR="004030F9" w:rsidSect="004030F9">
      <w:headerReference w:type="default" r:id="rId6"/>
      <w:footerReference w:type="default" r:id="rId7"/>
      <w:pgSz w:w="11906" w:h="16838"/>
      <w:pgMar w:top="1440" w:right="1080" w:bottom="1276" w:left="1080" w:header="567" w:footer="4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68DFC" w14:textId="77777777" w:rsidR="003D0950" w:rsidRDefault="003D0950" w:rsidP="003D0950">
      <w:r>
        <w:separator/>
      </w:r>
    </w:p>
  </w:endnote>
  <w:endnote w:type="continuationSeparator" w:id="0">
    <w:p w14:paraId="5F428A34" w14:textId="77777777" w:rsidR="003D0950" w:rsidRDefault="003D0950" w:rsidP="003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975495"/>
      <w:docPartObj>
        <w:docPartGallery w:val="Page Numbers (Bottom of Page)"/>
        <w:docPartUnique/>
      </w:docPartObj>
    </w:sdtPr>
    <w:sdtEndPr/>
    <w:sdtContent>
      <w:p w14:paraId="3946F5E7" w14:textId="2C1FADDE" w:rsidR="00456B91" w:rsidRDefault="00456B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FB1DD7" w14:textId="77777777" w:rsidR="00456B91" w:rsidRDefault="00456B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092C6" w14:textId="77777777" w:rsidR="003D0950" w:rsidRDefault="003D0950" w:rsidP="003D0950">
      <w:r>
        <w:separator/>
      </w:r>
    </w:p>
  </w:footnote>
  <w:footnote w:type="continuationSeparator" w:id="0">
    <w:p w14:paraId="53B61210" w14:textId="77777777" w:rsidR="003D0950" w:rsidRDefault="003D0950" w:rsidP="003D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0" w:type="dxa"/>
      <w:tblInd w:w="8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00"/>
    </w:tblGrid>
    <w:tr w:rsidR="00262EE3" w:rsidRPr="009F15D6" w14:paraId="55D6CBD0" w14:textId="77777777" w:rsidTr="008F212B">
      <w:trPr>
        <w:trHeight w:val="238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F763B88" w14:textId="77777777" w:rsidR="00262EE3" w:rsidRPr="009F15D6" w:rsidRDefault="004030F9" w:rsidP="00262EE3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  <w:bookmarkStart w:id="2" w:name="_Hlk115180192"/>
          <w:bookmarkStart w:id="3" w:name="_Hlk115180149"/>
          <w:bookmarkStart w:id="4" w:name="_Hlk115180150"/>
          <w:r>
            <w:rPr>
              <w:rFonts w:ascii="ＭＳ Ｐゴシック" w:eastAsia="ＭＳ Ｐゴシック" w:hAnsi="ＭＳ Ｐゴシック" w:hint="eastAsia"/>
            </w:rPr>
            <w:t>整理番号</w:t>
          </w:r>
        </w:p>
      </w:tc>
    </w:tr>
    <w:tr w:rsidR="00262EE3" w:rsidRPr="009F15D6" w14:paraId="724B0A5A" w14:textId="77777777" w:rsidTr="00262EE3">
      <w:trPr>
        <w:trHeight w:val="370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C55CA9F" w14:textId="77777777" w:rsidR="00262EE3" w:rsidRPr="009F15D6" w:rsidRDefault="00B13131">
          <w:pPr>
            <w:pStyle w:val="a3"/>
            <w:rPr>
              <w:rFonts w:ascii="ＭＳ Ｐゴシック" w:eastAsia="ＭＳ Ｐゴシック" w:hAnsi="ＭＳ Ｐゴシック"/>
            </w:rPr>
          </w:pPr>
        </w:p>
      </w:tc>
    </w:tr>
  </w:tbl>
  <w:p w14:paraId="43D921AC" w14:textId="1E40D577" w:rsidR="00993A28" w:rsidRPr="00B34E36" w:rsidRDefault="003D0950" w:rsidP="00262EE3">
    <w:pPr>
      <w:pStyle w:val="a3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29A48" wp14:editId="5B3869D4">
              <wp:simplePos x="0" y="0"/>
              <wp:positionH relativeFrom="column">
                <wp:posOffset>-92075</wp:posOffset>
              </wp:positionH>
              <wp:positionV relativeFrom="paragraph">
                <wp:posOffset>-596265</wp:posOffset>
              </wp:positionV>
              <wp:extent cx="1026795" cy="276225"/>
              <wp:effectExtent l="0" t="0" r="1905" b="952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587FC" w14:textId="4A4ECB21" w:rsidR="00262EE3" w:rsidRDefault="004030F9" w:rsidP="00262EE3">
                          <w:r>
                            <w:rPr>
                              <w:rFonts w:hint="eastAsia"/>
                            </w:rPr>
                            <w:t>（様式１</w:t>
                          </w:r>
                          <w:r>
                            <w:t>-</w:t>
                          </w:r>
                          <w:r>
                            <w:rPr>
                              <w:rFonts w:hint="eastAsia"/>
                            </w:rPr>
                            <w:t>２）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29A4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7.25pt;margin-top:-46.95pt;width:80.8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" stroked="f" strokeweight=".5pt">
              <v:textbox>
                <w:txbxContent>
                  <w:p w14:paraId="313587FC" w14:textId="4A4ECB21" w:rsidR="00262EE3" w:rsidRDefault="004030F9" w:rsidP="00262EE3">
                    <w:r>
                      <w:rPr>
                        <w:rFonts w:hint="eastAsia"/>
                      </w:rPr>
                      <w:t>（様式１</w:t>
                    </w:r>
                    <w:r>
                      <w:t>-</w:t>
                    </w:r>
                    <w:r>
                      <w:rPr>
                        <w:rFonts w:hint="eastAsia"/>
                      </w:rPr>
                      <w:t>２）</w:t>
                    </w:r>
                  </w:p>
                </w:txbxContent>
              </v:textbox>
            </v:shape>
          </w:pict>
        </mc:Fallback>
      </mc:AlternateContent>
    </w:r>
    <w:r w:rsidR="004030F9">
      <w:rPr>
        <w:sz w:val="16"/>
        <w:szCs w:val="16"/>
      </w:rPr>
      <w:tab/>
    </w:r>
    <w:r w:rsidR="004030F9">
      <w:rPr>
        <w:sz w:val="16"/>
        <w:szCs w:val="16"/>
      </w:rPr>
      <w:tab/>
    </w:r>
    <w:r w:rsidR="004030F9">
      <w:rPr>
        <w:rFonts w:hint="eastAsia"/>
        <w:sz w:val="16"/>
        <w:szCs w:val="16"/>
      </w:rPr>
      <w:t xml:space="preserve">　　　　　　　　　　</w:t>
    </w:r>
    <w:r w:rsidR="004030F9" w:rsidRPr="00B34E36">
      <w:rPr>
        <w:rFonts w:hint="eastAsia"/>
        <w:sz w:val="16"/>
        <w:szCs w:val="16"/>
      </w:rPr>
      <w:t>※</w:t>
    </w:r>
    <w:r w:rsidR="004030F9">
      <w:rPr>
        <w:rFonts w:hint="eastAsia"/>
        <w:sz w:val="16"/>
        <w:szCs w:val="16"/>
      </w:rPr>
      <w:t>整理</w:t>
    </w:r>
    <w:r w:rsidR="004030F9" w:rsidRPr="00B34E36">
      <w:rPr>
        <w:rFonts w:hint="eastAsia"/>
        <w:sz w:val="16"/>
        <w:szCs w:val="16"/>
      </w:rPr>
      <w:t>番号は記入しないでください</w:t>
    </w:r>
    <w:bookmarkEnd w:id="2"/>
    <w:r w:rsidR="004030F9" w:rsidRPr="00B34E36">
      <w:rPr>
        <w:rFonts w:hint="eastAsia"/>
        <w:sz w:val="16"/>
        <w:szCs w:val="16"/>
      </w:rPr>
      <w:t>。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D"/>
    <w:rsid w:val="00105FBA"/>
    <w:rsid w:val="00315737"/>
    <w:rsid w:val="0033391E"/>
    <w:rsid w:val="003D0950"/>
    <w:rsid w:val="004030F9"/>
    <w:rsid w:val="00422A90"/>
    <w:rsid w:val="00456B91"/>
    <w:rsid w:val="00B13131"/>
    <w:rsid w:val="00F1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D2B0B"/>
  <w15:chartTrackingRefBased/>
  <w15:docId w15:val="{1896F026-A3B4-4B44-89C4-95508E04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9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D0950"/>
  </w:style>
  <w:style w:type="paragraph" w:styleId="a5">
    <w:name w:val="footer"/>
    <w:basedOn w:val="a"/>
    <w:link w:val="a6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D0950"/>
  </w:style>
  <w:style w:type="character" w:styleId="a7">
    <w:name w:val="annotation reference"/>
    <w:basedOn w:val="a0"/>
    <w:uiPriority w:val="99"/>
    <w:semiHidden/>
    <w:unhideWhenUsed/>
    <w:rsid w:val="0031573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573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5737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1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57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315737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31573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小樽商大　池澤</dc:creator>
  <cp:keywords/>
  <dc:description/>
  <cp:lastModifiedBy>n-ikezawa</cp:lastModifiedBy>
  <cp:revision>2</cp:revision>
  <dcterms:created xsi:type="dcterms:W3CDTF">2023-07-07T02:40:00Z</dcterms:created>
  <dcterms:modified xsi:type="dcterms:W3CDTF">2023-07-07T02:40:00Z</dcterms:modified>
</cp:coreProperties>
</file>