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57AD" w14:textId="5AA9E83A" w:rsidR="00512539" w:rsidRDefault="00D94AC0">
      <w:pPr>
        <w:pStyle w:val="a3"/>
        <w:ind w:left="14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245F589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132" type="#_x0000_t202" style="width:538.6pt;height:69.35pt;mso-left-percent:-10001;mso-top-percent:-10001;mso-position-horizontal:absolute;mso-position-horizontal-relative:char;mso-position-vertical:absolute;mso-position-vertical-relative:line;mso-left-percent:-10001;mso-top-percent:-10001" fillcolor="#231f20" stroked="f">
            <v:textbox inset="0,0,0,0">
              <w:txbxContent>
                <w:p w14:paraId="5553CEBA" w14:textId="77777777" w:rsidR="00512539" w:rsidRDefault="00BE4BC2">
                  <w:pPr>
                    <w:spacing w:line="740" w:lineRule="exact"/>
                    <w:ind w:left="339" w:right="817"/>
                    <w:jc w:val="center"/>
                    <w:rPr>
                      <w:rFonts w:ascii="Microsoft JhengHei" w:eastAsia="Microsoft JhengHei"/>
                      <w:b/>
                      <w:color w:val="000000"/>
                      <w:sz w:val="50"/>
                    </w:rPr>
                  </w:pPr>
                  <w:r>
                    <w:rPr>
                      <w:rFonts w:ascii="Microsoft JhengHei" w:eastAsia="Microsoft JhengHei"/>
                      <w:b/>
                      <w:color w:val="FFFFFF"/>
                      <w:spacing w:val="32"/>
                      <w:sz w:val="50"/>
                    </w:rPr>
                    <w:t>『観光の街小樽』の観光力向上セミナー</w:t>
                  </w:r>
                </w:p>
                <w:p w14:paraId="0B2E9243" w14:textId="77777777" w:rsidR="00512539" w:rsidRDefault="00BE4BC2">
                  <w:pPr>
                    <w:spacing w:line="646" w:lineRule="exact"/>
                    <w:ind w:left="339" w:right="313"/>
                    <w:jc w:val="center"/>
                    <w:rPr>
                      <w:rFonts w:ascii="Microsoft JhengHei" w:eastAsia="Microsoft JhengHei"/>
                      <w:b/>
                      <w:color w:val="000000"/>
                      <w:sz w:val="44"/>
                    </w:rPr>
                  </w:pPr>
                  <w:r>
                    <w:rPr>
                      <w:rFonts w:ascii="Microsoft JhengHei" w:eastAsia="Microsoft JhengHei"/>
                      <w:b/>
                      <w:color w:val="FFFFFF"/>
                      <w:spacing w:val="48"/>
                      <w:sz w:val="44"/>
                    </w:rPr>
                    <w:t>受講申込書</w:t>
                  </w:r>
                </w:p>
              </w:txbxContent>
            </v:textbox>
            <w10:anchorlock/>
          </v:shape>
        </w:pict>
      </w:r>
    </w:p>
    <w:p w14:paraId="4CF24211" w14:textId="433EF1C8" w:rsidR="00512539" w:rsidRDefault="00D94AC0">
      <w:pPr>
        <w:pStyle w:val="a3"/>
        <w:spacing w:before="4"/>
        <w:rPr>
          <w:rFonts w:ascii="Times New Roman"/>
          <w:sz w:val="6"/>
        </w:rPr>
      </w:pPr>
      <w:r>
        <w:rPr>
          <w:rFonts w:ascii="Microsoft YaHei" w:eastAsia="Microsoft YaHei"/>
          <w:sz w:val="22"/>
        </w:rPr>
        <w:pict w14:anchorId="30E97664">
          <v:shape id="docshape2" o:spid="_x0000_s1131" style="position:absolute;margin-left:436.4pt;margin-top:4.15pt;width:132.1pt;height:77.25pt;z-index:-15921152;mso-position-horizontal-relative:page" coordorigin="8863,-49" coordsize="2475,1167" path="m11224,1117r-2248,l8932,1108r-36,-24l8872,1048r-9,-45l8863,64r9,-44l8896,-16r36,-24l8976,-49r2248,l11268,-40r36,24l11328,20r9,44l11337,1003r-9,45l11304,1084r-36,24l11224,1117xe" filled="f" strokecolor="#d1d3d4" strokeweight="2pt">
            <v:path arrowok="t"/>
            <w10:wrap anchorx="page"/>
          </v:shape>
        </w:pict>
      </w:r>
    </w:p>
    <w:p w14:paraId="04DD6530" w14:textId="77777777" w:rsidR="00512539" w:rsidRDefault="00512539">
      <w:pPr>
        <w:rPr>
          <w:rFonts w:ascii="Times New Roman"/>
          <w:sz w:val="6"/>
        </w:rPr>
        <w:sectPr w:rsidR="00512539">
          <w:type w:val="continuous"/>
          <w:pgSz w:w="11910" w:h="16840"/>
          <w:pgMar w:top="540" w:right="440" w:bottom="280" w:left="420" w:header="720" w:footer="720" w:gutter="0"/>
          <w:cols w:space="720"/>
        </w:sectPr>
      </w:pPr>
    </w:p>
    <w:p w14:paraId="3C7FA234" w14:textId="7D757CC3" w:rsidR="00512539" w:rsidRDefault="00BE4BC2">
      <w:pPr>
        <w:spacing w:before="77"/>
        <w:ind w:left="1484"/>
        <w:rPr>
          <w:rFonts w:ascii="Microsoft JhengHei" w:eastAsia="Microsoft JhengHei"/>
          <w:b/>
          <w:sz w:val="21"/>
        </w:rPr>
      </w:pPr>
      <w:r>
        <w:rPr>
          <w:rFonts w:ascii="Microsoft JhengHei" w:eastAsia="Microsoft JhengHei"/>
          <w:b/>
          <w:color w:val="231F20"/>
          <w:spacing w:val="22"/>
          <w:sz w:val="21"/>
        </w:rPr>
        <w:t>TEL</w:t>
      </w:r>
      <w:r>
        <w:rPr>
          <w:rFonts w:ascii="Microsoft JhengHei" w:eastAsia="Microsoft JhengHei"/>
          <w:b/>
          <w:color w:val="231F20"/>
          <w:spacing w:val="-33"/>
          <w:sz w:val="21"/>
        </w:rPr>
        <w:t xml:space="preserve"> </w:t>
      </w:r>
      <w:r w:rsidR="00436F7A">
        <w:rPr>
          <w:rFonts w:ascii="Microsoft JhengHei" w:eastAsiaTheme="minorEastAsia" w:hint="eastAsia"/>
          <w:b/>
          <w:color w:val="231F20"/>
          <w:spacing w:val="-33"/>
          <w:sz w:val="21"/>
        </w:rPr>
        <w:t>、</w:t>
      </w:r>
      <w:r>
        <w:rPr>
          <w:rFonts w:ascii="Microsoft JhengHei" w:eastAsia="Microsoft JhengHei"/>
          <w:b/>
          <w:color w:val="231F20"/>
          <w:spacing w:val="22"/>
          <w:sz w:val="21"/>
        </w:rPr>
        <w:t>FAX</w:t>
      </w:r>
      <w:r>
        <w:rPr>
          <w:rFonts w:ascii="Microsoft JhengHei" w:eastAsia="Microsoft JhengHei"/>
          <w:b/>
          <w:color w:val="231F20"/>
          <w:sz w:val="21"/>
        </w:rPr>
        <w:t xml:space="preserve"> </w:t>
      </w:r>
      <w:r w:rsidR="00436F7A">
        <w:rPr>
          <w:rFonts w:asciiTheme="minorEastAsia" w:eastAsiaTheme="minorEastAsia" w:hAnsiTheme="minorEastAsia" w:hint="eastAsia"/>
          <w:b/>
          <w:color w:val="231F20"/>
          <w:sz w:val="21"/>
        </w:rPr>
        <w:t>、</w:t>
      </w:r>
      <w:r>
        <w:rPr>
          <w:rFonts w:ascii="Microsoft JhengHei" w:eastAsia="Microsoft JhengHei"/>
          <w:b/>
          <w:color w:val="231F20"/>
          <w:sz w:val="21"/>
        </w:rPr>
        <w:t>またはメールにてお申し込みください。</w:t>
      </w:r>
    </w:p>
    <w:p w14:paraId="077E6E79" w14:textId="77777777" w:rsidR="00512539" w:rsidRDefault="00BE4BC2">
      <w:pPr>
        <w:tabs>
          <w:tab w:val="left" w:pos="3664"/>
        </w:tabs>
        <w:spacing w:before="12" w:line="546" w:lineRule="exact"/>
        <w:ind w:left="181"/>
        <w:rPr>
          <w:rFonts w:ascii="Microsoft JhengHei"/>
          <w:b/>
          <w:sz w:val="34"/>
        </w:rPr>
      </w:pPr>
      <w:r>
        <w:rPr>
          <w:rFonts w:ascii="Microsoft JhengHei"/>
          <w:b/>
          <w:color w:val="231F20"/>
          <w:position w:val="1"/>
          <w:sz w:val="34"/>
        </w:rPr>
        <w:t>TEL:0134-64-</w:t>
      </w:r>
      <w:r>
        <w:rPr>
          <w:rFonts w:ascii="Microsoft JhengHei"/>
          <w:b/>
          <w:color w:val="231F20"/>
          <w:spacing w:val="-4"/>
          <w:position w:val="1"/>
          <w:sz w:val="34"/>
        </w:rPr>
        <w:t>5780</w:t>
      </w:r>
      <w:r>
        <w:rPr>
          <w:rFonts w:ascii="Microsoft JhengHei"/>
          <w:b/>
          <w:color w:val="231F20"/>
          <w:position w:val="1"/>
          <w:sz w:val="34"/>
        </w:rPr>
        <w:tab/>
      </w:r>
      <w:r>
        <w:rPr>
          <w:rFonts w:ascii="Microsoft JhengHei"/>
          <w:b/>
          <w:color w:val="231F20"/>
          <w:sz w:val="34"/>
        </w:rPr>
        <w:t>FAX:0134-64-</w:t>
      </w:r>
      <w:r>
        <w:rPr>
          <w:rFonts w:ascii="Microsoft JhengHei"/>
          <w:b/>
          <w:color w:val="231F20"/>
          <w:spacing w:val="-4"/>
          <w:sz w:val="34"/>
        </w:rPr>
        <w:t>5781</w:t>
      </w:r>
    </w:p>
    <w:p w14:paraId="1860D9AC" w14:textId="77777777" w:rsidR="00512539" w:rsidRDefault="00BE4BC2" w:rsidP="00BE4BC2">
      <w:pPr>
        <w:spacing w:before="44" w:line="254" w:lineRule="exact"/>
        <w:ind w:left="403" w:right="540" w:firstLineChars="100" w:firstLine="220"/>
        <w:rPr>
          <w:rFonts w:ascii="Microsoft JhengHei" w:eastAsia="Microsoft JhengHei"/>
          <w:b/>
        </w:rPr>
      </w:pPr>
      <w:r>
        <w:br w:type="column"/>
      </w:r>
      <w:r>
        <w:rPr>
          <w:rFonts w:ascii="Microsoft JhengHei" w:eastAsia="Microsoft JhengHei"/>
          <w:b/>
          <w:color w:val="231F20"/>
          <w:spacing w:val="7"/>
        </w:rPr>
        <w:t>申込 締 切</w:t>
      </w:r>
      <w:r>
        <w:rPr>
          <w:rFonts w:ascii="Microsoft JhengHei" w:eastAsia="Microsoft JhengHei"/>
          <w:b/>
          <w:color w:val="231F20"/>
          <w:spacing w:val="-10"/>
        </w:rPr>
        <w:t xml:space="preserve"> </w:t>
      </w:r>
    </w:p>
    <w:p w14:paraId="568B5A6C" w14:textId="0E76606B" w:rsidR="00512539" w:rsidRDefault="00E77D9A">
      <w:pPr>
        <w:spacing w:line="736" w:lineRule="exact"/>
        <w:ind w:left="181"/>
        <w:rPr>
          <w:rFonts w:ascii="Microsoft JhengHei" w:eastAsia="Microsoft JhengHei"/>
          <w:b/>
          <w:sz w:val="44"/>
        </w:rPr>
      </w:pPr>
      <w:r>
        <w:rPr>
          <w:noProof/>
          <w:color w:val="231F20"/>
          <w:spacing w:val="-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93CBB4" wp14:editId="0AE18CFC">
                <wp:simplePos x="0" y="0"/>
                <wp:positionH relativeFrom="column">
                  <wp:posOffset>0</wp:posOffset>
                </wp:positionH>
                <wp:positionV relativeFrom="paragraph">
                  <wp:posOffset>398144</wp:posOffset>
                </wp:positionV>
                <wp:extent cx="1543050" cy="3524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818DB" w14:textId="77777777" w:rsidR="00E77D9A" w:rsidRPr="00E77D9A" w:rsidRDefault="00E77D9A" w:rsidP="00E77D9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E77D9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ただし、定員に達しない場合、</w:t>
                            </w:r>
                          </w:p>
                          <w:p w14:paraId="37EB8893" w14:textId="2CEE4E1F" w:rsidR="00E77D9A" w:rsidRPr="00E77D9A" w:rsidRDefault="00E77D9A" w:rsidP="00E77D9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E77D9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締切後も申込みを受付いたします。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3CBB4" id="テキスト ボックス 1" o:spid="_x0000_s1026" type="#_x0000_t202" style="position:absolute;left:0;text-align:left;margin-left:0;margin-top:31.35pt;width:121.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" fillcolor="white [3201]" stroked="f" strokeweight=".5pt">
                <v:textbox>
                  <w:txbxContent>
                    <w:p w14:paraId="144818DB" w14:textId="77777777" w:rsidR="00E77D9A" w:rsidRPr="00E77D9A" w:rsidRDefault="00E77D9A" w:rsidP="00E77D9A">
                      <w:pPr>
                        <w:rPr>
                          <w:sz w:val="13"/>
                          <w:szCs w:val="13"/>
                        </w:rPr>
                      </w:pPr>
                      <w:r w:rsidRPr="00E77D9A">
                        <w:rPr>
                          <w:rFonts w:hint="eastAsia"/>
                          <w:sz w:val="13"/>
                          <w:szCs w:val="13"/>
                        </w:rPr>
                        <w:t>ただし、定員に達しない場合、</w:t>
                      </w:r>
                    </w:p>
                    <w:p w14:paraId="37EB8893" w14:textId="2CEE4E1F" w:rsidR="00E77D9A" w:rsidRPr="00E77D9A" w:rsidRDefault="00E77D9A" w:rsidP="00E77D9A">
                      <w:pPr>
                        <w:rPr>
                          <w:sz w:val="13"/>
                          <w:szCs w:val="13"/>
                        </w:rPr>
                      </w:pPr>
                      <w:r w:rsidRPr="00E77D9A">
                        <w:rPr>
                          <w:rFonts w:hint="eastAsia"/>
                          <w:sz w:val="13"/>
                          <w:szCs w:val="13"/>
                        </w:rPr>
                        <w:t>締切後も申込みを受付いたします。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BE4BC2">
        <w:rPr>
          <w:rFonts w:ascii="Microsoft JhengHei" w:eastAsia="Microsoft JhengHei"/>
          <w:b/>
          <w:color w:val="231F20"/>
          <w:spacing w:val="-83"/>
          <w:sz w:val="42"/>
        </w:rPr>
        <w:t>開催</w:t>
      </w:r>
      <w:r w:rsidR="00BE4BC2">
        <w:rPr>
          <w:rFonts w:ascii="Microsoft JhengHei" w:eastAsia="Microsoft JhengHei"/>
          <w:b/>
          <w:color w:val="231F20"/>
          <w:spacing w:val="-176"/>
          <w:position w:val="-2"/>
          <w:sz w:val="55"/>
        </w:rPr>
        <w:t>３</w:t>
      </w:r>
      <w:r w:rsidR="00BE4BC2">
        <w:rPr>
          <w:rFonts w:ascii="Microsoft JhengHei" w:eastAsia="Microsoft JhengHei"/>
          <w:b/>
          <w:color w:val="231F20"/>
          <w:spacing w:val="-73"/>
          <w:sz w:val="44"/>
        </w:rPr>
        <w:t>日前</w:t>
      </w:r>
    </w:p>
    <w:p w14:paraId="3B18D141" w14:textId="2B8E5598" w:rsidR="00512539" w:rsidRDefault="00BE4BC2">
      <w:pPr>
        <w:pStyle w:val="2"/>
        <w:spacing w:line="13" w:lineRule="exact"/>
        <w:ind w:left="426" w:right="540"/>
        <w:jc w:val="center"/>
      </w:pPr>
      <w:r>
        <w:rPr>
          <w:color w:val="231F20"/>
          <w:spacing w:val="-18"/>
        </w:rPr>
        <w:t>ただし、定員に達しない場合、</w:t>
      </w:r>
    </w:p>
    <w:p w14:paraId="4220734B" w14:textId="77777777" w:rsidR="00512539" w:rsidRDefault="00512539">
      <w:pPr>
        <w:spacing w:line="13" w:lineRule="exact"/>
        <w:jc w:val="center"/>
        <w:sectPr w:rsidR="00512539">
          <w:type w:val="continuous"/>
          <w:pgSz w:w="11910" w:h="16840"/>
          <w:pgMar w:top="540" w:right="440" w:bottom="280" w:left="420" w:header="720" w:footer="720" w:gutter="0"/>
          <w:cols w:num="2" w:space="720" w:equalWidth="0">
            <w:col w:w="6848" w:space="1627"/>
            <w:col w:w="2575"/>
          </w:cols>
        </w:sectPr>
      </w:pPr>
    </w:p>
    <w:p w14:paraId="71F3E56D" w14:textId="77777777" w:rsidR="00512539" w:rsidRDefault="00D94AC0">
      <w:pPr>
        <w:spacing w:line="423" w:lineRule="exact"/>
        <w:ind w:left="187"/>
        <w:rPr>
          <w:rFonts w:ascii="Microsoft JhengHei"/>
          <w:b/>
          <w:sz w:val="28"/>
        </w:rPr>
      </w:pPr>
      <w:hyperlink r:id="rId4">
        <w:r w:rsidR="00BE4BC2">
          <w:rPr>
            <w:rFonts w:ascii="Microsoft JhengHei"/>
            <w:b/>
            <w:color w:val="231F20"/>
            <w:sz w:val="28"/>
          </w:rPr>
          <w:t>MAIL:info@otaru-</w:t>
        </w:r>
        <w:r w:rsidR="00BE4BC2">
          <w:rPr>
            <w:rFonts w:ascii="Microsoft JhengHei"/>
            <w:b/>
            <w:color w:val="231F20"/>
            <w:spacing w:val="-2"/>
            <w:sz w:val="28"/>
          </w:rPr>
          <w:t>koyou.jp</w:t>
        </w:r>
      </w:hyperlink>
    </w:p>
    <w:p w14:paraId="34B576FE" w14:textId="77777777" w:rsidR="00512539" w:rsidRDefault="00BE4BC2">
      <w:pPr>
        <w:pStyle w:val="1"/>
        <w:spacing w:before="1" w:line="240" w:lineRule="auto"/>
        <w:ind w:left="156"/>
      </w:pPr>
      <w:r>
        <w:rPr>
          <w:b w:val="0"/>
        </w:rPr>
        <w:br w:type="column"/>
      </w:r>
      <w:r>
        <w:rPr>
          <w:color w:val="231F20"/>
          <w:spacing w:val="-14"/>
        </w:rPr>
        <w:t>フォームからも申込み可能です！</w:t>
      </w:r>
    </w:p>
    <w:p w14:paraId="70468956" w14:textId="180AE769" w:rsidR="00E77D9A" w:rsidRDefault="00BE4BC2" w:rsidP="00E77D9A">
      <w:pPr>
        <w:pStyle w:val="2"/>
        <w:spacing w:before="54"/>
        <w:ind w:left="0"/>
      </w:pPr>
      <w:r>
        <w:br w:type="column"/>
      </w:r>
    </w:p>
    <w:p w14:paraId="30A2B36F" w14:textId="360310CF" w:rsidR="00512539" w:rsidRDefault="00512539">
      <w:pPr>
        <w:pStyle w:val="2"/>
        <w:spacing w:before="54"/>
      </w:pPr>
    </w:p>
    <w:p w14:paraId="6CCA75E6" w14:textId="77777777" w:rsidR="00512539" w:rsidRPr="00E77D9A" w:rsidRDefault="00512539">
      <w:pPr>
        <w:sectPr w:rsidR="00512539" w:rsidRPr="00E77D9A">
          <w:type w:val="continuous"/>
          <w:pgSz w:w="11910" w:h="16840"/>
          <w:pgMar w:top="540" w:right="440" w:bottom="280" w:left="420" w:header="720" w:footer="720" w:gutter="0"/>
          <w:cols w:num="3" w:space="720" w:equalWidth="0">
            <w:col w:w="3977" w:space="40"/>
            <w:col w:w="2544" w:space="1984"/>
            <w:col w:w="2505"/>
          </w:cols>
        </w:sectPr>
      </w:pPr>
    </w:p>
    <w:p w14:paraId="2E19EAD2" w14:textId="77777777" w:rsidR="00512539" w:rsidRDefault="00D94AC0">
      <w:pPr>
        <w:spacing w:before="13"/>
        <w:rPr>
          <w:sz w:val="2"/>
        </w:rPr>
      </w:pPr>
      <w:r>
        <w:pict w14:anchorId="61E1587E">
          <v:group id="docshapegroup4" o:spid="_x0000_s1028" style="position:absolute;margin-left:0;margin-top:-.25pt;width:595.55pt;height:842.4pt;z-index:-15921664;mso-position-horizontal-relative:page;mso-position-vertical-relative:page" coordorigin=",-5" coordsize="11911,16848">
            <v:shape id="docshape5" o:spid="_x0000_s1129" style="position:absolute;top:13862;width:11906;height:2976" coordorigin=",13862" coordsize="11906,2976" o:spt="100" adj="0,,0" path="m11905,14082l,16838r11905,l11905,14082xm1833,14006r-1370,l556,14008r77,7l697,14026r57,12l858,14065r56,12l978,14087r77,7l1148,14097r93,-3l1318,14087r64,-10l1438,14065r104,-27l1599,14026r64,-11l1740,14008r93,-2xm3203,14006r-1370,l1926,14008r77,7l2067,14026r56,12l2227,14065r56,12l2348,14087r77,7l2518,14097r93,-3l2688,14087r64,-10l2808,14065r104,-27l2968,14026r65,-11l3109,14008r94,-2xm4572,14006r-1369,l3296,14008r76,7l3437,14026r56,12l3597,14065r56,12l3718,14087r76,7l3887,14097r94,-3l4057,14087r65,-10l4178,14065r104,-27l4338,14026r64,-11l4479,14008r93,-2xm5942,14006r-1370,l4665,14008r77,7l4807,14026r56,12l4967,14065r56,12l5087,14087r77,7l5257,14097r93,-3l5427,14087r64,-10l5548,14065r104,-27l5708,14026r64,-11l5849,14008r93,-2xm7312,14006r-1370,l6035,14008r77,7l6176,14026r56,12l6337,14065r56,12l6457,14087r77,7l6627,14097r93,-3l6797,14087r64,-10l6917,14065r104,-27l7078,14026r64,-11l7219,14008r93,-2xm8682,14006r-1370,l7405,14008r77,7l7546,14026r56,12l7706,14065r57,12l7827,14087r77,7l7997,14097r93,-3l8167,14087r64,-10l8287,14065r104,-27l8447,14026r65,-11l8588,14008r94,-2xm10051,14006r-1369,l8775,14008r76,7l8916,14026r56,12l9076,14065r56,12l9197,14087r76,7l9367,14097r93,-3l9536,14087r65,-10l9657,14065r104,-27l9817,14026r65,-11l9958,14008r93,-2xm11421,14006r-1370,l10145,14008r76,7l10286,14026r56,12l10446,14065r56,12l10567,14087r76,7l10736,14097r94,-3l10906,14087r65,-10l11027,14065r104,-27l11187,14026r64,-11l11328,14008r93,-2xm11905,14006r-484,l11515,14008r76,7l11656,14026r56,12l11816,14065r56,12l11905,14082r,-76xm11905,13862l,13862r,217l13,14077r56,-12l173,14038r56,-12l293,14015r77,-7l463,14006r11442,l11905,13862xe" fillcolor="#e0e1e2" stroked="f">
              <v:stroke joinstyle="round"/>
              <v:formulas/>
              <v:path arrowok="t" o:connecttype="segments"/>
            </v:shape>
            <v:rect id="docshape6" o:spid="_x0000_s1128" style="position:absolute;left:7956;top:14474;width:1867;height:1078" fillcolor="#231f20" stroked="f"/>
            <v:rect id="docshape7" o:spid="_x0000_s1127" style="position:absolute;left:10296;top:14474;width:1051;height:1078" stroked="f"/>
            <v:rect id="docshape8" o:spid="_x0000_s1126" style="position:absolute;left:10296;top:14474;width:1051;height:1078" filled="f" strokecolor="#231f20" strokeweight=".18592mm"/>
            <v:rect id="docshape9" o:spid="_x0000_s1125" style="position:absolute;left:9982;top:14474;width:315;height:1078" stroked="f"/>
            <v:rect id="docshape10" o:spid="_x0000_s1124" style="position:absolute;left:9982;top:14474;width:315;height:1078" filled="f" strokecolor="#231f20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1" o:spid="_x0000_s1123" type="#_x0000_t75" style="position:absolute;left:564;top:14459;width:6903;height:1108">
              <v:imagedata r:id="rId5" o:title=""/>
            </v:shape>
            <v:shape id="docshape12" o:spid="_x0000_s1122" type="#_x0000_t75" style="position:absolute;left:4876;top:14760;width:726;height:696">
              <v:imagedata r:id="rId6" o:title=""/>
            </v:shape>
            <v:shape id="docshape13" o:spid="_x0000_s1121" type="#_x0000_t75" style="position:absolute;left:5000;top:14988;width:25;height:25">
              <v:imagedata r:id="rId7" o:title=""/>
            </v:shape>
            <v:shape id="docshape14" o:spid="_x0000_s1120" style="position:absolute;left:5371;top:15187;width:177;height:259" coordorigin="5372,15188" coordsize="177,259" path="m5372,15188r,212l5453,15447r96,l5549,15291r-177,-103xe" fillcolor="#e6e7e8" stroked="f">
              <v:path arrowok="t"/>
            </v:shape>
            <v:shape id="docshape15" o:spid="_x0000_s1119" style="position:absolute;left:5371;top:15187;width:177;height:259" coordorigin="5372,15188" coordsize="177,259" o:spt="100" adj="0,,0" path="m5549,15291r-177,-103l5372,15400r81,47m5549,15447r,-156e" filled="f" strokecolor="#231f20" strokeweight=".5pt">
              <v:stroke joinstyle="round"/>
              <v:formulas/>
              <v:path arrowok="t" o:connecttype="segments"/>
            </v:shape>
            <v:shape id="docshape16" o:spid="_x0000_s1118" style="position:absolute;left:5058;top:15155;width:512;height:292" coordorigin="5058,15155" coordsize="512,292" path="m5393,15155r-335,193l5228,15447r15,l5570,15258r-177,-103xe" fillcolor="#e6e7e8" stroked="f">
              <v:path arrowok="t"/>
            </v:shape>
            <v:shape id="docshape17" o:spid="_x0000_s1117" style="position:absolute;left:5058;top:15155;width:512;height:292" coordorigin="5058,15155" coordsize="512,292" o:spt="100" adj="0,,0" path="m5570,15258r-177,-103l5058,15348r170,99m5243,15447r327,-189e" filled="f" strokecolor="#231f20" strokeweight=".5pt">
              <v:stroke joinstyle="round"/>
              <v:formulas/>
              <v:path arrowok="t" o:connecttype="segments"/>
            </v:shape>
            <v:shape id="docshape18" o:spid="_x0000_s1116" style="position:absolute;left:5242;top:15257;width:328;height:189" coordorigin="5243,15258" coordsize="328,189" o:spt="100" adj="0,,0" path="m5570,15258r-327,189l5360,15447r,-47l5549,15291r21,l5570,15258xm5570,15291r-21,l5549,15447r21,l5570,15291xe" fillcolor="#e6e7e8" stroked="f">
              <v:stroke joinstyle="round"/>
              <v:formulas/>
              <v:path arrowok="t" o:connecttype="segments"/>
            </v:shape>
            <v:shape id="docshape19" o:spid="_x0000_s1115" style="position:absolute;left:5242;top:15257;width:328;height:189" coordorigin="5243,15258" coordsize="328,189" o:spt="100" adj="0,,0" path="m5243,15447r327,-189l5570,15447t-21,l5549,15291r-189,109l5360,15447e" filled="f" strokecolor="#231f20" strokeweight=".5pt">
              <v:stroke joinstyle="round"/>
              <v:formulas/>
              <v:path arrowok="t" o:connecttype="segments"/>
            </v:shape>
            <v:shape id="docshape20" o:spid="_x0000_s1114" style="position:absolute;left:5058;top:15348;width:170;height:99" coordorigin="5058,15348" coordsize="170,99" path="m5058,15348r,99l5228,15447r-170,-99xe" fillcolor="#e6e7e8" stroked="f">
              <v:path arrowok="t"/>
            </v:shape>
            <v:shape id="docshape21" o:spid="_x0000_s1113" style="position:absolute;left:5058;top:15348;width:170;height:99" coordorigin="5058,15348" coordsize="170,99" path="m5058,15447r,-99l5228,15447e" filled="f" strokecolor="#231f20" strokeweight=".5pt">
              <v:path arrowok="t"/>
            </v:shape>
            <v:shape id="docshape22" o:spid="_x0000_s1112" style="position:absolute;left:5273;top:15257;width:174;height:101" coordorigin="5273,15258" coordsize="174,101" path="m5380,15258r-107,61l5340,15358r107,-61l5380,15258xe" fillcolor="#bcbec0" stroked="f">
              <v:path arrowok="t"/>
            </v:shape>
            <v:shape id="docshape23" o:spid="_x0000_s1111" style="position:absolute;left:5273;top:15257;width:174;height:101" coordorigin="5273,15258" coordsize="174,101" path="m5447,15297r-67,-39l5273,15319r67,39l5447,15297xe" filled="f" strokecolor="#231f20" strokeweight=".5pt">
              <v:path arrowok="t"/>
            </v:shape>
            <v:shape id="docshape24" o:spid="_x0000_s1110" style="position:absolute;left:5343;top:15172;width:115;height:64" coordorigin="5344,15173" coordsize="115,64" path="m5344,15173r,24l5410,15236r48,-28l5458,15200r-114,-27xe" fillcolor="#bcbec0" stroked="f">
              <v:path arrowok="t"/>
            </v:shape>
            <v:shape id="docshape25" o:spid="_x0000_s1109" style="position:absolute;left:5343;top:15172;width:115;height:64" coordorigin="5344,15173" coordsize="115,64" path="m5458,15208r,-8l5344,15173r,24l5410,15236r48,-28xe" filled="f" strokecolor="#231f20" strokeweight=".5pt">
              <v:path arrowok="t"/>
            </v:shape>
            <v:shape id="docshape26" o:spid="_x0000_s1108" style="position:absolute;left:5343;top:15144;width:115;height:84" coordorigin="5344,15145" coordsize="115,84" path="m5391,15145r-47,28l5410,15228r48,-28l5391,15145xe" fillcolor="#bcbec0" stroked="f">
              <v:path arrowok="t"/>
            </v:shape>
            <v:shape id="docshape27" o:spid="_x0000_s1107" style="position:absolute;left:5343;top:15144;width:115;height:84" coordorigin="5344,15145" coordsize="115,84" path="m5458,15200r-67,-55l5344,15173r66,55l5458,15200xe" filled="f" strokecolor="#231f20" strokeweight=".5pt">
              <v:path arrowok="t"/>
            </v:shape>
            <v:shape id="docshape28" o:spid="_x0000_s1106" style="position:absolute;left:5410;top:15228;width:2;height:8" coordorigin="5410,15228" coordsize="0,8" path="m5410,15228r,8e" fillcolor="#bcbec0" stroked="f">
              <v:path arrowok="t"/>
            </v:shape>
            <v:line id="_x0000_s1105" style="position:absolute" from="5410,15228" to="5410,15236" strokecolor="#231f20" strokeweight=".5pt"/>
            <v:shape id="docshape29" o:spid="_x0000_s1104" style="position:absolute;left:5378;top:15148;width:70;height:57" coordorigin="5378,15148" coordsize="70,57" path="m5390,15148r-9,5l5378,15159r,2l5432,15205r15,-9l5447,15189r-52,-40l5390,15148xe" fillcolor="#bcbec0" stroked="f">
              <v:path arrowok="t"/>
            </v:shape>
            <v:shape id="docshape30" o:spid="_x0000_s1103" style="position:absolute;left:5378;top:15148;width:70;height:57" coordorigin="5378,15148" coordsize="70,57" path="m5447,15196r,-7l5444,15186r-8,-7l5421,15166r-16,-12l5395,15149r-5,-1l5381,15153r-1,3l5378,15159r,2l5432,15205r15,-9xe" filled="f" strokecolor="#231f20" strokeweight=".5pt">
              <v:path arrowok="t"/>
            </v:shape>
            <v:shape id="docshape31" o:spid="_x0000_s1102" style="position:absolute;left:5255;top:15183;width:125;height:136" coordorigin="5256,15184" coordsize="125,136" path="m5363,15184r-107,61l5273,15319r107,-61l5363,15184xe" stroked="f">
              <v:path arrowok="t"/>
            </v:shape>
            <v:shape id="docshape32" o:spid="_x0000_s1101" style="position:absolute;left:5255;top:15183;width:125;height:136" coordorigin="5256,15184" coordsize="125,136" path="m5380,15258r-17,-74l5256,15245r17,74l5380,15258xe" filled="f" strokecolor="#231f20" strokeweight=".5pt">
              <v:path arrowok="t"/>
            </v:shape>
            <v:shape id="docshape33" o:spid="_x0000_s1100" style="position:absolute;left:5432;top:15373;width:52;height:74" coordorigin="5432,15373" coordsize="52,74" path="m5464,15373r-31,70l5432,15447r47,l5481,15437r2,-29l5484,15396r-2,-12l5479,15378r-15,-5xe" fillcolor="#231f20" stroked="f">
              <v:path arrowok="t"/>
            </v:shape>
            <v:shape id="docshape34" o:spid="_x0000_s1099" style="position:absolute;left:5432;top:15373;width:52;height:74" coordorigin="5432,15373" coordsize="52,74" o:spt="100" adj="0,,0" path="m5483,15391r-1,-7l5479,15378r-6,-2l5464,15373r-13,7l5445,15387r-8,22l5433,15443r-1,4m5479,15447r2,-10l5483,15408r1,-5l5484,15396r-1,-5e" filled="f" strokecolor="#231f20" strokeweight=".5pt">
              <v:stroke joinstyle="round"/>
              <v:formulas/>
              <v:path arrowok="t" o:connecttype="segments"/>
            </v:shape>
            <v:shape id="docshape35" o:spid="_x0000_s1098" style="position:absolute;left:5401;top:15400;width:196;height:47" coordorigin="5402,15400" coordsize="196,47" path="m5506,15400r-71,25l5419,15431r-8,5l5403,15444r-1,3l5597,15447r,-3l5528,15408r-12,-6l5506,15400xe" fillcolor="#bcbec0" stroked="f">
              <v:path arrowok="t"/>
            </v:shape>
            <v:shape id="docshape36" o:spid="_x0000_s1097" style="position:absolute;left:5401;top:15400;width:196;height:47" coordorigin="5402,15400" coordsize="196,47" path="m5528,15408r-12,-6l5506,15400r-11,2l5482,15405r-16,6l5450,15418r-15,7l5419,15431r-8,5l5403,15444r-1,3l5597,15447r,-3l5528,15408e" filled="f" strokecolor="#231f20" strokeweight=".5pt">
              <v:path arrowok="t"/>
            </v:shape>
            <v:shape id="docshape37" o:spid="_x0000_s1096" style="position:absolute;left:5369;top:15401;width:178;height:46" coordorigin="5370,15401" coordsize="178,46" o:spt="100" adj="0,,0" path="m5418,15401r-14,1l5391,15406r-11,8l5371,15436r-1,11l5400,15447r4,-7l5544,15440r-2,-7l5532,15423r-15,-5l5501,15415r-14,-1l5473,15412r-14,-3l5446,15406r-14,-2l5418,15401xm5544,15440r-140,l5416,15447r131,l5546,15445r-2,-5xe" fillcolor="#231f20" stroked="f">
              <v:stroke joinstyle="round"/>
              <v:formulas/>
              <v:path arrowok="t" o:connecttype="segments"/>
            </v:shape>
            <v:shape id="docshape38" o:spid="_x0000_s1095" style="position:absolute;left:5369;top:15401;width:178;height:46" coordorigin="5370,15401" coordsize="178,46" o:spt="100" adj="0,,0" path="m5487,15414r-14,-2l5459,15409r-13,-3l5432,15404r-14,-3l5404,15402r-13,4l5380,15414r-9,22l5370,15447t30,l5404,15440r12,7m5547,15447r-1,-2l5542,15433r-10,-10l5517,15418r-16,-3l5487,15414e" filled="f" strokecolor="#231f20" strokeweight=".5pt">
              <v:stroke joinstyle="round"/>
              <v:formulas/>
              <v:path arrowok="t" o:connecttype="segments"/>
            </v:shape>
            <v:shape id="docshape39" o:spid="_x0000_s1094" style="position:absolute;left:5386;top:15258;width:66;height:44" coordorigin="5386,15259" coordsize="66,44" path="m5415,15259r-12,2l5395,15269r-6,5l5386,15283r7,4l5401,15283r1,-2l5407,15274r9,-3l5424,15277r-1,4l5414,15282r-10,-4l5405,15291r2,2l5415,15297r8,2l5435,15302r14,1l5452,15275r-8,-2l5437,15270r-8,-8l5427,15259r-12,xe" fillcolor="#d6d8d9" stroked="f">
              <v:path arrowok="t"/>
            </v:shape>
            <v:shape id="docshape40" o:spid="_x0000_s1093" style="position:absolute;left:5386;top:15258;width:66;height:44" coordorigin="5386,15259" coordsize="66,44" path="m5452,15275r-8,-2l5437,15270r-5,-6l5429,15262r-2,-3l5423,15259r-8,l5403,15261r-6,6l5395,15269r-6,5l5388,15277r-2,6l5393,15287r5,-3l5401,15283r1,-2l5404,15278r3,-4l5416,15271r5,4l5424,15277r-1,4l5419,15281r-5,1l5404,15278r1,10l5405,15291r2,2l5410,15295r5,2l5423,15299r5,1l5435,15302r7,l5449,15303e" filled="f" strokecolor="#231f20" strokeweight=".5pt">
              <v:path arrowok="t"/>
            </v:shape>
            <v:shape id="docshape41" o:spid="_x0000_s1092" style="position:absolute;left:5402;top:15128;width:126;height:126" coordorigin="5403,15128" coordsize="126,126" path="m5471,15128r-57,26l5410,15175r1,11l5408,15196r-5,4l5403,15206r4,4l5413,15214r1,10l5419,15232r5,6l5436,15248r16,6l5471,15253r52,-40l5529,15166r-6,-18l5511,15137r-18,-6l5471,15128xe" fillcolor="#d6d8d9" stroked="f">
              <v:path arrowok="t"/>
            </v:shape>
            <v:shape id="docshape42" o:spid="_x0000_s1091" style="position:absolute;left:5402;top:15128;width:126;height:126" coordorigin="5403,15128" coordsize="126,126" path="m5529,15166r-6,-18l5511,15137r-18,-6l5471,15128r-21,1l5410,15175r1,11l5408,15196r-5,4l5403,15203r,3l5407,15210r6,4l5414,15224r5,8l5424,15238r12,10l5452,15254r19,-1l5492,15246r19,-14l5523,15213r6,-23l5529,15166xe" filled="f" strokecolor="#231f20" strokeweight=".5pt">
              <v:path arrowok="t"/>
            </v:shape>
            <v:shape id="docshape43" o:spid="_x0000_s1090" style="position:absolute;left:5407;top:15095;width:139;height:138" coordorigin="5408,15095" coordsize="139,138" path="m5472,15095r-60,36l5408,15144r,9l5413,15153r15,-3l5431,15163r6,15l5440,15188r3,8l5441,15199r2,-4l5444,15188r4,-4l5458,15182r9,8l5473,15203r4,10l5481,15222r3,11l5496,15230r17,-7l5526,15212r9,-15l5542,15179r4,-17l5546,15144r-5,-15l5531,15121r-11,-17l5498,15096r-26,-1xe" fillcolor="#231f20" stroked="f">
              <v:path arrowok="t"/>
            </v:shape>
            <v:shape id="docshape44" o:spid="_x0000_s1089" style="position:absolute;left:5407;top:15095;width:139;height:138" coordorigin="5408,15095" coordsize="139,138" path="m5453,15100r-16,9l5423,15119r-11,12l5408,15144r,9l5413,15153r15,-3l5431,15163r6,15l5439,15184r1,4l5443,15196r-2,3l5443,15195r1,-7l5448,15184r10,-2l5467,15190r6,13l5477,15213r4,9l5484,15233r12,-3l5513,15223r13,-11l5535,15197r7,-18l5546,15162r,-18l5541,15129r-10,-8l5520,15104r-22,-8l5472,15095r-19,5xe" filled="f" strokecolor="#231f20" strokeweight=".5pt">
              <v:path arrowok="t"/>
            </v:shape>
            <v:shape id="docshape45" o:spid="_x0000_s1088" style="position:absolute;left:5418;top:15221;width:9;height:8" coordorigin="5418,15221" coordsize="9,8" path="m5427,15221r-3,7l5418,15229e" filled="f" strokecolor="#231f20" strokeweight=".5pt">
              <v:path arrowok="t"/>
            </v:shape>
            <v:shape id="docshape46" o:spid="_x0000_s1087" type="#_x0000_t75" style="position:absolute;left:5186;top:15169;width:417;height:283">
              <v:imagedata r:id="rId8" o:title=""/>
            </v:shape>
            <v:shape id="docshape47" o:spid="_x0000_s1086" style="position:absolute;left:587;top:14361;width:61;height:88" coordorigin="587,14361" coordsize="61,88" path="m617,14361r-10,10l596,14390r-9,12l590,14422r10,6l607,14442r3,7l627,14444r,-4l632,14425r12,-6l647,14401r-4,-7l642,14386r4,-17l617,14361xe" fillcolor="#d6d8d9" stroked="f">
              <v:path arrowok="t"/>
            </v:shape>
            <v:shape id="docshape48" o:spid="_x0000_s1085" style="position:absolute;left:587;top:14361;width:61;height:88" coordorigin="587,14361" coordsize="61,88" path="m601,14381r-5,9l587,14402r2,11l590,14422r10,6l604,14436r3,6l610,14449r10,-3l627,14444r,-4l628,14435r4,-10l644,14419r2,-11l647,14401r-4,-7l642,14387r,-1l646,14369r,-1l617,14361r-10,10l601,14381xe" filled="f" strokecolor="#231f20" strokeweight=".5pt">
              <v:path arrowok="t"/>
            </v:shape>
            <v:shape id="docshape49" o:spid="_x0000_s1084" style="position:absolute;left:919;top:14321;width:76;height:71" coordorigin="919,14322" coordsize="76,71" o:spt="100" adj="0,,0" path="m939,14322r-20,24l924,14359r13,15l943,14384r18,8l970,14389r22,l995,14383r-4,-9l969,14337r-6,-3l954,14330r-15,-8xm992,14389r-22,l985,14391r6,l992,14389xe" fillcolor="#d6d8d9" stroked="f">
              <v:stroke joinstyle="round"/>
              <v:formulas/>
              <v:path arrowok="t" o:connecttype="segments"/>
            </v:shape>
            <v:shape id="docshape50" o:spid="_x0000_s1083" style="position:absolute;left:919;top:14321;width:76;height:71" coordorigin="919,14322" coordsize="76,71" path="m931,14367r6,7l943,14384r8,4l961,14392r9,-3l980,14390r5,1l991,14391r2,-4l995,14383r-4,-9l989,14371r-5,-9l979,14353r-6,-8l969,14337r-6,-3l955,14330r-1,l939,14322r-20,24l924,14359r7,8xe" filled="f" strokecolor="#231f20" strokeweight=".5pt">
              <v:path arrowok="t"/>
            </v:shape>
            <v:shape id="docshape51" o:spid="_x0000_s1082" style="position:absolute;left:949;top:14341;width:44;height:30" coordorigin="950,14341" coordsize="44,30" path="m971,14341r-21,17l959,14362r3,-7l975,14368r18,3l987,14359r-8,-10l971,14341xe" fillcolor="#d6d8d9" stroked="f">
              <v:path arrowok="t"/>
            </v:shape>
            <v:shape id="docshape52" o:spid="_x0000_s1081" style="position:absolute;left:949;top:14341;width:44;height:30" coordorigin="950,14341" coordsize="44,30" path="m950,14358r9,4l962,14355r7,7l975,14368r18,3l989,14361r-2,-2l979,14349r-8,-8e" filled="f" strokecolor="#231f20" strokeweight=".5pt">
              <v:path arrowok="t"/>
            </v:shape>
            <v:shape id="docshape53" o:spid="_x0000_s1080" style="position:absolute;left:845;top:14693;width:81;height:25" coordorigin="845,14693" coordsize="81,25" path="m877,14693r-30,2l845,14711r5,1l861,14713r16,2l894,14714r13,l919,14718r7,-13l918,14699r-14,-4l888,14693r-11,xe" fillcolor="#231f20" stroked="f">
              <v:path arrowok="t"/>
            </v:shape>
            <v:shape id="docshape54" o:spid="_x0000_s1079" style="position:absolute;left:845;top:14693;width:81;height:25" coordorigin="845,14693" coordsize="81,25" path="m877,14693r11,l904,14695r14,4l926,14705r-7,13l907,14714r-13,l877,14715r-16,-2l850,14712r-5,-1l847,14695r30,-2xe" filled="f" strokecolor="#231f20" strokeweight=".5pt">
              <v:path arrowok="t"/>
            </v:shape>
            <v:shape id="docshape55" o:spid="_x0000_s1078" style="position:absolute;left:641;top:14552;width:71;height:55" coordorigin="642,14552" coordsize="71,55" path="m653,14552r-11,12l648,14577r20,16l677,14599r11,6l701,14607r12,-1l653,14552xe" fillcolor="#231f20" stroked="f">
              <v:path arrowok="t"/>
            </v:shape>
            <v:shape id="docshape56" o:spid="_x0000_s1077" style="position:absolute;left:641;top:14552;width:71;height:55" coordorigin="642,14552" coordsize="71,55" path="m686,14574r6,6l699,14587r7,9l713,14606r-12,1l648,14577r-6,-13l653,14552r33,22xe" filled="f" strokecolor="#231f20" strokeweight=".5pt">
              <v:path arrowok="t"/>
            </v:shape>
            <v:shape id="docshape57" o:spid="_x0000_s1076" style="position:absolute;left:652;top:14376;width:249;height:329" coordorigin="652,14376" coordsize="249,329" path="m711,14376r11,49l652,14543r50,34l759,14515r79,190l900,14683r-67,-240l856,14386r-145,-10xe" fillcolor="#77787b" stroked="f">
              <v:path arrowok="t"/>
            </v:shape>
            <v:shape id="docshape58" o:spid="_x0000_s1075" style="position:absolute;left:652;top:14376;width:249;height:329" coordorigin="652,14376" coordsize="249,329" path="m652,14543r70,-118l711,14376r145,10l833,14443r67,240l838,14705r-79,-190l702,14577r-50,-34xe" filled="f" strokecolor="#231f20" strokeweight=".5pt">
              <v:path arrowok="t"/>
            </v:shape>
            <v:shape id="docshape59" o:spid="_x0000_s1074" style="position:absolute;left:598;top:14108;width:361;height:320" coordorigin="599,14109" coordsize="361,320" path="m788,14109r-86,57l648,14241r-49,119l651,14384r18,-42l685,14308r16,-27l701,14308r-2,20l691,14350r-14,34l683,14390r17,13l722,14416r24,10l772,14428r17,-3l824,14369r2,-8l829,14373r3,17l839,14404r47,-33l883,14326r-1,-18l886,14320r5,9l900,14339r15,17l959,14318r-16,-24l927,14271r-29,-58l864,14130r-1,-7l854,14125r-1,-5l852,14114r-7,-2l828,14110r-40,-1xe" fillcolor="#77787b" stroked="f">
              <v:path arrowok="t"/>
            </v:shape>
            <v:shape id="docshape60" o:spid="_x0000_s1073" style="position:absolute;left:598;top:14108;width:361;height:320" coordorigin="599,14109" coordsize="361,320" path="m651,14384r-52,-24l627,14286r21,-45l702,14166r66,-53l788,14109r7,l828,14110r17,2l852,14114r1,6l854,14125r9,-2l864,14130r9,22l884,14180r29,66l955,14311r4,7l915,14356r-15,-17l891,14329r-5,-9l882,14308r1,18l884,14346r1,17l886,14371r-9,15l870,14395r-8,6l850,14407r-11,-3l832,14390r-3,-17l826,14361r-2,8l823,14381r-4,14l810,14408r-10,10l789,14425r-17,3l746,14426r-24,-10l700,14403r-17,-13l677,14384r14,-34l699,14328r2,-20l701,14281r-16,27l669,14342r-13,29l651,14384xe" filled="f" strokecolor="#231f20" strokeweight=".5pt">
              <v:path arrowok="t"/>
            </v:shape>
            <v:shape id="docshape61" o:spid="_x0000_s1072" style="position:absolute;left:760;top:14098;width:95;height:128" coordorigin="760,14098" coordsize="95,128" path="m803,14098r-17,1l770,14105r-10,11l760,14133r6,12l774,14155r19,20l801,14184r11,14l821,14212r5,13l832,14209r12,-36l854,14134r-1,-25l844,14103r-15,-3l815,14098r-12,xe" stroked="f">
              <v:path arrowok="t"/>
            </v:shape>
            <v:shape id="docshape62" o:spid="_x0000_s1071" style="position:absolute;left:760;top:14098;width:95;height:128" coordorigin="760,14098" coordsize="95,128" path="m826,14225r-33,-50l774,14155r-8,-10l760,14133r,-17l770,14105r16,-6l803,14098r12,l829,14100r15,3l853,14109r1,25l844,14173r-12,36l826,14225xe" filled="f" strokecolor="#231f20" strokeweight=".5pt">
              <v:path arrowok="t"/>
            </v:shape>
            <v:shape id="docshape63" o:spid="_x0000_s1070" style="position:absolute;left:791;top:14133;width:57;height:40" coordorigin="792,14134" coordsize="57,40" path="m849,14147r-28,-13l792,14173e" filled="f" strokecolor="#231f20" strokeweight=".5pt">
              <v:path arrowok="t"/>
            </v:shape>
            <v:shape id="docshape64" o:spid="_x0000_s1069" style="position:absolute;left:810;top:14136;width:26;height:82" coordorigin="811,14136" coordsize="26,82" path="m823,14136r-9,10l816,14161r-5,37l825,14218r11,-32l827,14154r2,-15l823,14136xe" fillcolor="#939598" stroked="f">
              <v:path arrowok="t"/>
            </v:shape>
            <v:shape id="docshape65" o:spid="_x0000_s1068" style="position:absolute;left:810;top:14136;width:26;height:82" coordorigin="811,14136" coordsize="26,82" path="m829,14139r-6,-3l814,14146r2,15l811,14198r14,20l836,14186r-9,-32l829,14139xe" filled="f" strokecolor="#231f20" strokeweight=".5pt">
              <v:path arrowok="t"/>
            </v:shape>
            <v:shape id="docshape66" o:spid="_x0000_s1067" style="position:absolute;left:869;top:14206;width:13;height:102" coordorigin="869,14206" coordsize="13,102" path="m869,14206r13,102l882,14298r-3,-24l875,14242r-6,-36xe" fillcolor="#231f20" stroked="f">
              <v:path arrowok="t"/>
            </v:shape>
            <v:shape id="docshape67" o:spid="_x0000_s1066" style="position:absolute;left:869;top:14206;width:13;height:102" coordorigin="869,14206" coordsize="13,102" path="m869,14206r6,36l879,14274r3,24l882,14308e" filled="f" strokecolor="#231f20" strokeweight=".5pt">
              <v:path arrowok="t"/>
            </v:shape>
            <v:shape id="docshape68" o:spid="_x0000_s1065" style="position:absolute;left:721;top:14425;width:34;height:84" coordorigin="722,14425" coordsize="34,84" path="m722,14425r33,84e" fillcolor="#231f20" stroked="f">
              <v:path arrowok="t"/>
            </v:shape>
            <v:line id="_x0000_s1064" style="position:absolute" from="722,14425" to="755,14509" strokecolor="#231f20" strokeweight=".5pt"/>
            <v:shape id="docshape69" o:spid="_x0000_s1063" style="position:absolute;left:726;top:13917;width:180;height:228" coordorigin="726,13917" coordsize="180,228" path="m810,13917r-60,23l726,13998r,41l732,14076r16,32l774,14134r28,10l833,14144r30,-12l886,14110r14,-33l905,14037r-3,-41l879,13938r-69,-21xe" fillcolor="#d6d8d9" stroked="f">
              <v:path arrowok="t"/>
            </v:shape>
            <v:shape id="docshape70" o:spid="_x0000_s1062" style="position:absolute;left:726;top:13917;width:180;height:228" coordorigin="726,13917" coordsize="180,228" path="m726,13998r6,78l774,14134r28,10l833,14144r30,-12l886,14110r14,-33l905,14037r-3,-41l879,13938r-69,-21l776,13924r-26,16l734,13966r-8,32xe" filled="f" strokecolor="#231f20" strokeweight=".5pt">
              <v:path arrowok="t"/>
            </v:shape>
            <v:shape id="docshape71" o:spid="_x0000_s1061" style="position:absolute;left:828;top:14097;width:41;height:20" coordorigin="829,14098" coordsize="41,20" path="m869,14098r-2,6l860,14112r-6,2l846,14117r-8,-1l829,14111e" filled="f" strokecolor="#231f20" strokeweight=".5pt">
              <v:path arrowok="t"/>
            </v:shape>
            <v:shape id="docshape72" o:spid="_x0000_s1060" style="position:absolute;left:717;top:14043;width:32;height:45" coordorigin="718,14044" coordsize="32,45" path="m749,14044r-8,l730,14047r-10,7l718,14067r4,21l748,14087r2,l749,14044xe" fillcolor="#d6d8d9" stroked="f">
              <v:path arrowok="t"/>
            </v:shape>
            <v:shape id="docshape73" o:spid="_x0000_s1059" style="position:absolute;left:717;top:14043;width:32;height:45" coordorigin="718,14044" coordsize="32,45" path="m749,14044r-8,l730,14047r-10,7l718,14067r4,21l748,14087r2,e" filled="f" strokecolor="#231f20" strokeweight=".5pt">
              <v:path arrowok="t"/>
            </v:shape>
            <v:shape id="docshape74" o:spid="_x0000_s1058" style="position:absolute;left:817;top:14031;width:77;height:35" coordorigin="817,14031" coordsize="77,35" o:spt="100" adj="0,,0" path="m832,14063r,-9l829,14051r-8,l817,14055r,4l817,14063r4,3l829,14066r3,-3xm894,14043r,-9l891,14031r-9,l879,14035r,4l879,14043r4,3l891,14046r3,-3xe" fillcolor="#231f20" stroked="f">
              <v:stroke joinstyle="round"/>
              <v:formulas/>
              <v:path arrowok="t" o:connecttype="segments"/>
            </v:shape>
            <v:shape id="docshape75" o:spid="_x0000_s1057" style="position:absolute;left:865;top:14053;width:18;height:35" coordorigin="865,14053" coordsize="18,35" path="m872,14053r2,5l881,14077r1,4l879,14088r-14,-1e" filled="f" strokecolor="#231f20" strokeweight=".5pt">
              <v:path arrowok="t"/>
            </v:shape>
            <v:shape id="docshape76" o:spid="_x0000_s1056" style="position:absolute;left:860;top:14047;width:18;height:10" coordorigin="861,14048" coordsize="18,10" path="m878,14049r-5,-1l868,14049r-4,1l861,14058e" filled="f" strokecolor="#231f20" strokeweight=".5pt">
              <v:path arrowok="t"/>
            </v:shape>
            <v:shape id="docshape77" o:spid="_x0000_s1055" style="position:absolute;left:818;top:14055;width:47;height:36" coordorigin="819,14056" coordsize="47,36" path="m848,14056r-22,7l819,14072r2,8l824,14088r11,3l858,14083r7,-9l860,14059r-12,-3xe" stroked="f">
              <v:path arrowok="t"/>
            </v:shape>
            <v:shape id="docshape78" o:spid="_x0000_s1054" style="position:absolute;left:818;top:14055;width:47;height:36" coordorigin="819,14056" coordsize="47,36" path="m821,14080r3,8l835,14091r11,-4l858,14083r7,-9l862,14066r-2,-7l848,14056r-11,3l826,14063r-7,9l821,14080xe" filled="f" strokecolor="#231f20" strokeweight=".5pt">
              <v:path arrowok="t"/>
            </v:shape>
            <v:shape id="docshape79" o:spid="_x0000_s1053" style="position:absolute;left:875;top:14036;width:47;height:36" coordorigin="876,14036" coordsize="47,36" path="m905,14036r-22,8l876,14053r2,8l881,14069r11,3l915,14064r7,-9l917,14039r-12,-3xe" stroked="f">
              <v:path arrowok="t"/>
            </v:shape>
            <v:shape id="docshape80" o:spid="_x0000_s1052" style="position:absolute;left:875;top:14036;width:47;height:36" coordorigin="876,14036" coordsize="47,36" path="m878,14061r3,8l892,14072r11,-4l915,14064r7,-9l919,14047r-2,-8l905,14036r-11,4l883,14044r-7,9l878,14061xe" filled="f" strokecolor="#231f20" strokeweight=".5pt">
              <v:path arrowok="t"/>
            </v:shape>
            <v:shape id="docshape81" o:spid="_x0000_s1051" style="position:absolute;left:874;top:14086;width:5;height:18" coordorigin="874,14087" coordsize="5,18" path="m878,14104r-1,-7l879,14090r-5,-3e" filled="f" strokecolor="#231f20" strokeweight=".5pt">
              <v:path arrowok="t"/>
            </v:shape>
            <v:shape id="docshape82" o:spid="_x0000_s1050" style="position:absolute;left:816;top:14106;width:5;height:19" coordorigin="816,14107" coordsize="5,19" path="m817,14126r-1,-7l816,14113r5,-6e" filled="f" strokecolor="#231f20" strokeweight=".5pt">
              <v:path arrowok="t"/>
            </v:shape>
            <v:shape id="docshape83" o:spid="_x0000_s1049" style="position:absolute;left:689;top:13888;width:218;height:184" coordorigin="690,13888" coordsize="218,184" path="m797,13888r-19,7l761,13909r-9,-4l696,13950r-6,37l697,14016r9,29l714,14062r3,l729,14048r3,-1l747,14045r8,8l758,14064r3,7l763,14072r11,-18l777,14030r3,-8l775,14016r2,-13l791,13985r19,-18l828,13956r14,l902,13989r3,32l905,14027r1,-7l907,14007r,-19l903,13967r-13,-28l871,13918r-21,-14l827,13893r-30,-5xe" fillcolor="#bcbec0" stroked="f">
              <v:path arrowok="t"/>
            </v:shape>
            <v:shape id="docshape84" o:spid="_x0000_s1048" style="position:absolute;left:689;top:13888;width:218;height:184" coordorigin="690,13888" coordsize="218,184" path="m714,14062r3,l729,14048r3,-1l747,14045r8,8l758,14064r3,7l763,14072r11,-18l776,14037r1,-7l780,14022r-5,-6l777,14003r14,-18l810,13967r18,-11l842,13956r60,33l905,14021r,6l906,14020r1,-13l907,13988r-4,-21l850,13904r-53,-16l778,13895r-12,10l761,13909r-9,-4l742,13906r-10,3l690,13964r,23l697,14016r9,29l714,14062xe" filled="f" strokecolor="#231f20" strokeweight=".5pt">
              <v:path arrowok="t"/>
            </v:shape>
            <v:shape id="docshape85" o:spid="_x0000_s1047" style="position:absolute;left:701;top:14245;width:22;height:36" coordorigin="701,14245" coordsize="22,36" path="m723,14245r-10,16l707,14270r-6,11l723,14245xe" fillcolor="#231f20" stroked="f">
              <v:path arrowok="t"/>
            </v:shape>
            <v:shape id="docshape86" o:spid="_x0000_s1046" style="position:absolute;left:701;top:14245;width:22;height:36" coordorigin="701,14245" coordsize="22,36" path="m723,14245r-5,8l713,14261r-6,9l701,14281e" filled="f" strokecolor="#231f20" strokeweight=".5pt">
              <v:path arrowok="t"/>
            </v:shape>
            <v:shape id="docshape87" o:spid="_x0000_s1045" type="#_x0000_t75" style="position:absolute;left:7324;top:14953;width:352;height:797">
              <v:imagedata r:id="rId9" o:title=""/>
            </v:shape>
            <v:shape id="docshape88" o:spid="_x0000_s1044" type="#_x0000_t75" style="position:absolute;left:7426;top:14930;width:260;height:495">
              <v:imagedata r:id="rId10" o:title=""/>
            </v:shape>
            <v:shape id="docshape89" o:spid="_x0000_s1043" style="position:absolute;left:639;top:2129;width:7697;height:369" coordorigin="639,2129" coordsize="7697,369" path="m8335,2313r,1l8321,2385r-40,59l8223,2483r-72,15l823,2498r-71,-15l693,2444r-39,-59l639,2314r,-1l654,2242r39,-59l752,2144r71,-15l8151,2129r72,15l8281,2183r40,59l8335,2313xe" filled="f" strokecolor="#231f20" strokeweight=".19086mm">
              <v:path arrowok="t"/>
            </v:shape>
            <v:shape id="docshape90" o:spid="_x0000_s1042" style="position:absolute;left:4580;top:3336;width:2555;height:74" coordorigin="4580,3337" coordsize="2555,74" path="m4580,3410r2555,l7082,3337e" filled="f" strokecolor="#231f20" strokeweight=".19086mm">
              <v:path arrowok="t"/>
            </v:shape>
            <v:shape id="docshape91" o:spid="_x0000_s1041" type="#_x0000_t75" style="position:absolute;left:10980;top:2547;width:128;height:169">
              <v:imagedata r:id="rId11" o:title=""/>
            </v:shape>
            <v:shape id="docshape92" o:spid="_x0000_s1040" type="#_x0000_t75" style="position:absolute;left:10963;top:2761;width:162;height:153">
              <v:imagedata r:id="rId12" o:title=""/>
            </v:shape>
            <v:rect id="docshape93" o:spid="_x0000_s1039" style="position:absolute;left:9351;top:2262;width:1498;height:56" stroked="f"/>
            <v:shape id="docshape94" o:spid="_x0000_s1038" style="position:absolute;left:12;width:11894;height:16838" coordorigin="12" coordsize="11894,16838" path="m11906,16838r-11894,l12,,11906,e" filled="f" strokecolor="#231f20" strokeweight=".5pt">
              <v:path arrowok="t"/>
            </v:shape>
            <v:shape id="docshape95" o:spid="_x0000_s1037" type="#_x0000_t75" style="position:absolute;left:7483;top:2635;width:267;height:188">
              <v:imagedata r:id="rId13" o:title=""/>
            </v:shape>
            <v:shape id="docshape96" o:spid="_x0000_s1036" style="position:absolute;left:7483;top:2638;width:772;height:770" coordorigin="7484,2638" coordsize="772,770" o:spt="100" adj="0,,0" path="m7510,3116r-26,l7484,3142r26,l7510,3116xm7510,2904r-26,l7484,2930r26,l7510,2904xm7537,3064r-27,l7510,3116r27,l7537,3064xm7537,3010r-27,l7510,2984r-26,l7484,3064r26,l7510,3036r27,l7537,3010xm7564,3170r-54,l7510,3196r54,l7564,3170xm7564,3116r-27,l7537,3142r27,l7564,3116xm7670,3116r-53,l7617,3036r-80,l7537,3064r53,l7590,3142r-26,l7564,3170r26,l7590,3196r27,l7617,3142r53,l7670,3116xm7670,2956r-27,l7643,2984r27,l7670,2956xm7670,2904r-27,l7643,2876r-53,l7590,2850r-106,l7484,2876r26,l7510,2904r27,l7537,2876r27,l7564,2930r-54,l7510,2956r54,l7564,2984r-27,l7537,3010r80,l7617,2956r-27,l7590,2904r27,l7617,2930r53,l7670,2904xm7670,2850r-27,l7643,2876r27,l7670,2850xm7697,3170r-54,l7643,3196r54,l7697,3170xm7697,2876r-27,l7670,2904r27,l7697,2876xm7723,3196r-26,l7697,3222r26,l7723,3196xm7723,2930r-53,l7670,2956r53,l7723,2930xm7723,2798r-26,l7697,2824r26,l7723,2798xm7750,3276r-27,l7723,3302r27,l7750,3276xm7750,3142r-53,l7697,3170r53,l7750,3142xm7750,2876r-27,l7723,2850r-26,l7697,2876r26,l7723,2889r,14l7750,2903r,-27xm7750,2824r-27,l7723,2850r27,l7750,2824xm7776,3250r-26,l7750,3276r26,l7776,3250xm7803,3064r-27,l7776,3090r27,l7803,3064xm7830,3382r-27,l7803,3408r27,l7830,3382xm7830,3276r-27,l7803,3302r-53,l7750,3330r26,l7776,3356r-53,l7723,3302r-26,l7697,3408r53,l7750,3382r53,l7803,3356r,-26l7830,3330r,-54xm7830,2770r-27,l7803,2823r-27,l7776,2849r27,l7803,2824r27,l7830,2770xm7856,3330r-26,l7830,3356r26,l7856,3330xm7856,3036r-26,l7830,3010r-27,l7803,3064r53,l7856,3036xm7856,2744r-26,l7830,2770r26,l7856,2744xm7883,3356r-27,l7856,3408r27,l7883,3356xm7936,2904r-27,l7909,2930r-26,l7883,2904r-27,l7856,2930r-80,l7776,2984r-26,l7750,2956r-27,l7723,2984r-26,l7697,3064r-54,l7643,3090r54,l7697,3116r53,l7750,3036r26,l7776,3010r27,l7803,2956r133,l7936,2904xm7963,2638r-80,l7883,2664r-27,l7856,2690r-80,l7776,2744r-26,l7750,2718r-27,l7723,2690r-26,l7697,2770r26,l7723,2798r27,l7750,2823r26,l7776,2796r-26,l7750,2770r53,l7803,2744r,-26l7909,2718r,-54l7963,2664r,-26xm8042,3356r-26,l8016,3382r-27,l7989,3356r-26,l7963,3408r79,l8042,3382r,-26xm8042,3116r-26,l8016,3142r26,l8042,3116xm8042,2770r-26,l8016,2744r-27,l7989,2770r-26,l7963,2798r,26l7936,2824r,-26l7963,2798r,-28l7963,2718r-27,l7936,2770r-27,l7909,2824r-26,l7883,2770r-27,l7856,2824r-26,l7830,2876r53,l7883,2850r80,l7963,2876r26,l7989,2904r27,l8016,2930r26,l8042,2876r-26,l8016,2850r-27,l7989,2798r27,l8016,2824r26,l8042,2798r,-28xm8042,2638r-53,l7989,2664r27,l8016,2690r-27,l7989,2718r27,l8016,2744r26,l8042,2638xm8069,2930r-27,l8042,2956r-26,l8016,2984r53,l8069,2930xm8069,2850r-27,l8042,2876r27,l8069,2850xm8096,3356r-27,l8069,3382r27,l8096,3356xm8096,3036r-27,l8069,3010r-53,l8016,2984r-27,l7989,3010r-26,l7963,3142r-27,l7936,3170r-27,l7909,3196r-53,l7856,3170r-26,l7830,3116r26,l7856,3090r-53,l7803,3116r-27,l7776,3142r27,l7803,3170r-53,l7750,3196r53,l7803,3222r-27,l7776,3250r80,l7856,3222r80,l7936,3196r27,l7963,3170r53,l8016,3142r-27,l7989,3064r53,l8042,3090r27,l8069,3064r27,l8096,3036xm8096,2984r-27,l8069,3010r27,l8096,2984xm8122,3090r-26,l8096,3142r26,l8122,3090xm8149,2930r-53,l8096,2956r53,l8149,2930xm8175,3356r-26,l8149,3382r26,l8175,3356xm8202,3330r-27,l8175,3356r27,l8202,3330xm8202,2850r-80,l8122,2876r-53,l8069,2904r80,l8149,2876r53,l8202,2850xm8229,3356r-27,l8202,3408r27,l8229,3356xm8255,3302r-26,l8229,3356r26,l8255,3302xm8255,2984r-53,l8202,2956r-53,l8149,2984r26,l8175,3036r27,l8202,3090r-27,l8175,3064r-26,l8149,3010r-27,l8122,3090r27,l8149,3116r26,l8175,3170r-26,l8149,3142r-27,l8122,3170r,26l8122,3276r-80,l8042,3196r80,l8122,3170r-26,l8096,3142r-54,l8042,3170r-26,l8016,3222r-27,l7989,3276r27,l8016,3302r-80,l7936,3250r-53,l7883,3276r-27,l7856,3330r53,l7909,3408r27,l7936,3356r27,l7963,3330r106,l8069,3302r27,l8096,3356r26,l8122,3330r53,l8175,3302r-26,l8149,3276r26,l8175,3222r27,l8202,3276r-27,l8175,3302r54,l8229,3222r26,l8255,3196r-53,l8202,3116r27,l8229,3036r26,l8255,2984xe" fillcolor="#231f20" stroked="f">
              <v:stroke joinstyle="round"/>
              <v:formulas/>
              <v:path arrowok="t" o:connecttype="segments"/>
            </v:shape>
            <v:shape id="docshape97" o:spid="_x0000_s1035" type="#_x0000_t75" style="position:absolute;left:7829;top:2902;width:187;height:267">
              <v:imagedata r:id="rId14" o:title=""/>
            </v:shape>
            <v:shape id="docshape98" o:spid="_x0000_s1034" style="position:absolute;left:8069;top:3221;width:27;height:27" coordorigin="8069,3222" coordsize="27,27" path="m8096,3222r-27,l8069,3235r,13l8096,3248r,-26xe" fillcolor="#231f20" stroked="f">
              <v:path arrowok="t"/>
            </v:shape>
            <v:shape id="docshape99" o:spid="_x0000_s1033" type="#_x0000_t75" style="position:absolute;left:8069;top:2635;width:187;height:321">
              <v:imagedata r:id="rId15" o:title=""/>
            </v:shape>
            <v:shape id="docshape100" o:spid="_x0000_s1032" style="position:absolute;left:7643;top:3009;width:27;height:27" coordorigin="7643,3009" coordsize="27,27" path="m7670,3009r-27,l7643,3022r,14l7670,3036r,-27xe" fillcolor="#231f20" stroked="f">
              <v:path arrowok="t"/>
            </v:shape>
            <v:shape id="docshape101" o:spid="_x0000_s1031" type="#_x0000_t75" style="position:absolute;left:7483;top:3221;width:187;height:188">
              <v:imagedata r:id="rId16" o:title=""/>
            </v:shape>
            <v:shape id="docshape102" o:spid="_x0000_s1030" type="#_x0000_t202" style="position:absolute;left:8087;top:14660;width:1624;height:866" filled="f" stroked="f">
              <v:textbox inset="0,0,0,0">
                <w:txbxContent>
                  <w:p w14:paraId="728A9A71" w14:textId="77777777" w:rsidR="00512539" w:rsidRDefault="00BE4BC2">
                    <w:pPr>
                      <w:spacing w:line="865" w:lineRule="exact"/>
                      <w:rPr>
                        <w:rFonts w:ascii="Microsoft JhengHei"/>
                        <w:b/>
                        <w:sz w:val="63"/>
                      </w:rPr>
                    </w:pPr>
                    <w:r>
                      <w:rPr>
                        <w:rFonts w:ascii="Microsoft JhengHei"/>
                        <w:b/>
                        <w:color w:val="FFFFFF"/>
                        <w:spacing w:val="-4"/>
                        <w:sz w:val="63"/>
                      </w:rPr>
                      <w:t>R5A1</w:t>
                    </w:r>
                  </w:p>
                </w:txbxContent>
              </v:textbox>
            </v:shape>
            <v:shape id="docshape103" o:spid="_x0000_s1029" type="#_x0000_t202" style="position:absolute;left:8257;top:14571;width:1276;height:206" filled="f" stroked="f">
              <v:textbox inset="0,0,0,0">
                <w:txbxContent>
                  <w:p w14:paraId="0A85DF5F" w14:textId="77777777" w:rsidR="00512539" w:rsidRDefault="00BE4BC2">
                    <w:pPr>
                      <w:spacing w:line="205" w:lineRule="exact"/>
                      <w:rPr>
                        <w:sz w:val="15"/>
                      </w:rPr>
                    </w:pPr>
                    <w:r>
                      <w:rPr>
                        <w:color w:val="FFFFFF"/>
                        <w:spacing w:val="-2"/>
                        <w:sz w:val="15"/>
                      </w:rPr>
                      <w:t>申し込み識別番号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Style w:val="TableNormal"/>
        <w:tblW w:w="0" w:type="auto"/>
        <w:tblInd w:w="1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042"/>
        <w:gridCol w:w="3918"/>
        <w:gridCol w:w="531"/>
        <w:gridCol w:w="185"/>
        <w:gridCol w:w="172"/>
        <w:gridCol w:w="705"/>
        <w:gridCol w:w="853"/>
        <w:gridCol w:w="424"/>
        <w:gridCol w:w="363"/>
        <w:gridCol w:w="328"/>
        <w:gridCol w:w="1129"/>
      </w:tblGrid>
      <w:tr w:rsidR="00512539" w14:paraId="78780766" w14:textId="77777777">
        <w:trPr>
          <w:trHeight w:val="351"/>
        </w:trPr>
        <w:tc>
          <w:tcPr>
            <w:tcW w:w="10762" w:type="dxa"/>
            <w:gridSpan w:val="12"/>
            <w:tcBorders>
              <w:top w:val="nil"/>
              <w:bottom w:val="nil"/>
            </w:tcBorders>
            <w:shd w:val="clear" w:color="auto" w:fill="231F20"/>
          </w:tcPr>
          <w:p w14:paraId="33525447" w14:textId="77777777" w:rsidR="00512539" w:rsidRDefault="00BE4BC2">
            <w:pPr>
              <w:pStyle w:val="TableParagraph"/>
              <w:spacing w:line="332" w:lineRule="exact"/>
              <w:ind w:left="198"/>
              <w:rPr>
                <w:rFonts w:ascii="Microsoft JhengHei" w:eastAsia="Microsoft JhengHei"/>
                <w:b/>
                <w:sz w:val="19"/>
              </w:rPr>
            </w:pPr>
            <w:r>
              <w:rPr>
                <w:rFonts w:ascii="Microsoft JhengHei" w:eastAsia="Microsoft JhengHei"/>
                <w:b/>
                <w:color w:val="FFFFFF"/>
                <w:spacing w:val="-3"/>
                <w:sz w:val="19"/>
              </w:rPr>
              <w:t>本セミナーに参加を希望される方は、下記受講申込書の該当部分について</w:t>
            </w:r>
            <w:r>
              <w:rPr>
                <w:rFonts w:ascii="Microsoft JhengHei" w:eastAsia="Microsoft JhengHei"/>
                <w:b/>
                <w:color w:val="FFFFFF"/>
                <w:spacing w:val="-19"/>
                <w:sz w:val="19"/>
              </w:rPr>
              <w:t>、「記入」又は「〇で囲む」をお願いいたします。</w:t>
            </w:r>
          </w:p>
        </w:tc>
      </w:tr>
      <w:tr w:rsidR="00512539" w14:paraId="713C5A0B" w14:textId="77777777">
        <w:trPr>
          <w:trHeight w:val="705"/>
        </w:trPr>
        <w:tc>
          <w:tcPr>
            <w:tcW w:w="1112" w:type="dxa"/>
            <w:tcBorders>
              <w:top w:val="nil"/>
              <w:bottom w:val="nil"/>
              <w:right w:val="single" w:sz="4" w:space="0" w:color="231F20"/>
            </w:tcBorders>
          </w:tcPr>
          <w:p w14:paraId="2FC0CB91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124E48BA" w14:textId="77777777" w:rsidR="00512539" w:rsidRDefault="00BE4BC2">
            <w:pPr>
              <w:pStyle w:val="TableParagraph"/>
              <w:tabs>
                <w:tab w:val="left" w:pos="684"/>
              </w:tabs>
              <w:spacing w:before="183"/>
              <w:ind w:left="22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color w:val="231F20"/>
                <w:spacing w:val="-10"/>
                <w:sz w:val="20"/>
              </w:rPr>
              <w:t>氏</w:t>
            </w:r>
            <w:r>
              <w:rPr>
                <w:rFonts w:ascii="Microsoft JhengHei" w:eastAsia="Microsoft JhengHei"/>
                <w:b/>
                <w:color w:val="231F20"/>
                <w:sz w:val="20"/>
              </w:rPr>
              <w:tab/>
            </w:r>
            <w:r>
              <w:rPr>
                <w:rFonts w:ascii="Microsoft JhengHei" w:eastAsia="Microsoft JhengHei"/>
                <w:b/>
                <w:color w:val="231F20"/>
                <w:spacing w:val="-10"/>
                <w:sz w:val="20"/>
              </w:rPr>
              <w:t>名</w:t>
            </w:r>
          </w:p>
        </w:tc>
        <w:tc>
          <w:tcPr>
            <w:tcW w:w="4806" w:type="dxa"/>
            <w:gridSpan w:val="4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6048D33F" w14:textId="77777777" w:rsidR="00512539" w:rsidRDefault="00BE4BC2">
            <w:pPr>
              <w:pStyle w:val="TableParagraph"/>
              <w:spacing w:before="84"/>
              <w:ind w:left="127"/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/>
                <w:color w:val="231F20"/>
                <w:spacing w:val="2"/>
                <w:sz w:val="14"/>
              </w:rPr>
              <w:t>ふりがな</w:t>
            </w:r>
          </w:p>
        </w:tc>
        <w:tc>
          <w:tcPr>
            <w:tcW w:w="70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64DD0342" w14:textId="77777777" w:rsidR="00512539" w:rsidRDefault="00BE4BC2">
            <w:pPr>
              <w:pStyle w:val="TableParagraph"/>
              <w:spacing w:before="183"/>
              <w:ind w:left="14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color w:val="231F20"/>
                <w:sz w:val="20"/>
              </w:rPr>
              <w:t>性 別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0DD2DFFC" w14:textId="77777777" w:rsidR="00512539" w:rsidRDefault="00BE4BC2">
            <w:pPr>
              <w:pStyle w:val="TableParagraph"/>
              <w:spacing w:before="187"/>
              <w:ind w:left="34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男・ 女</w:t>
            </w:r>
          </w:p>
        </w:tc>
        <w:tc>
          <w:tcPr>
            <w:tcW w:w="691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6DE77453" w14:textId="77777777" w:rsidR="00512539" w:rsidRDefault="00BE4BC2">
            <w:pPr>
              <w:pStyle w:val="TableParagraph"/>
              <w:spacing w:before="183"/>
              <w:ind w:left="116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color w:val="231F20"/>
                <w:sz w:val="20"/>
              </w:rPr>
              <w:t>年 齢</w:t>
            </w:r>
          </w:p>
        </w:tc>
        <w:tc>
          <w:tcPr>
            <w:tcW w:w="1129" w:type="dxa"/>
            <w:tcBorders>
              <w:top w:val="nil"/>
              <w:left w:val="single" w:sz="4" w:space="0" w:color="231F20"/>
              <w:bottom w:val="single" w:sz="6" w:space="0" w:color="231F20"/>
            </w:tcBorders>
          </w:tcPr>
          <w:p w14:paraId="636693AE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539" w14:paraId="0756499E" w14:textId="77777777">
        <w:trPr>
          <w:trHeight w:val="363"/>
        </w:trPr>
        <w:tc>
          <w:tcPr>
            <w:tcW w:w="1112" w:type="dxa"/>
            <w:tcBorders>
              <w:top w:val="nil"/>
              <w:bottom w:val="nil"/>
              <w:right w:val="single" w:sz="4" w:space="0" w:color="231F20"/>
            </w:tcBorders>
          </w:tcPr>
          <w:p w14:paraId="33573E0D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vMerge w:val="restart"/>
            <w:tcBorders>
              <w:top w:val="single" w:sz="6" w:space="0" w:color="231F20"/>
              <w:left w:val="single" w:sz="4" w:space="0" w:color="231F20"/>
              <w:right w:val="single" w:sz="4" w:space="0" w:color="231F20"/>
            </w:tcBorders>
          </w:tcPr>
          <w:p w14:paraId="34F43B7C" w14:textId="77777777" w:rsidR="00512539" w:rsidRDefault="00BE4BC2">
            <w:pPr>
              <w:pStyle w:val="TableParagraph"/>
              <w:spacing w:before="175"/>
              <w:ind w:left="110"/>
              <w:rPr>
                <w:sz w:val="20"/>
              </w:rPr>
            </w:pPr>
            <w:r>
              <w:rPr>
                <w:color w:val="231F20"/>
                <w:spacing w:val="-6"/>
                <w:w w:val="85"/>
                <w:sz w:val="20"/>
              </w:rPr>
              <w:t>現在の状況</w:t>
            </w:r>
          </w:p>
        </w:tc>
        <w:tc>
          <w:tcPr>
            <w:tcW w:w="8608" w:type="dxa"/>
            <w:gridSpan w:val="10"/>
            <w:tcBorders>
              <w:top w:val="single" w:sz="6" w:space="0" w:color="231F20"/>
              <w:left w:val="single" w:sz="4" w:space="0" w:color="231F20"/>
              <w:bottom w:val="nil"/>
            </w:tcBorders>
          </w:tcPr>
          <w:p w14:paraId="189AD7D2" w14:textId="77777777" w:rsidR="00512539" w:rsidRDefault="00BE4BC2">
            <w:pPr>
              <w:pStyle w:val="TableParagraph"/>
              <w:tabs>
                <w:tab w:val="left" w:pos="1960"/>
                <w:tab w:val="left" w:pos="3943"/>
                <w:tab w:val="left" w:pos="5914"/>
              </w:tabs>
              <w:spacing w:before="45" w:line="298" w:lineRule="exact"/>
              <w:ind w:left="176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在職中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(事業主</w:t>
            </w:r>
            <w:r>
              <w:rPr>
                <w:color w:val="231F20"/>
                <w:spacing w:val="-10"/>
                <w:sz w:val="18"/>
              </w:rPr>
              <w:t>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2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在職中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(従業員等</w:t>
            </w:r>
            <w:r>
              <w:rPr>
                <w:color w:val="231F20"/>
                <w:spacing w:val="-10"/>
                <w:sz w:val="18"/>
              </w:rPr>
              <w:t>)</w:t>
            </w:r>
            <w:r>
              <w:rPr>
                <w:color w:val="231F20"/>
                <w:sz w:val="18"/>
              </w:rPr>
              <w:tab/>
              <w:t>3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在職中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(創業希望</w:t>
            </w:r>
            <w:r>
              <w:rPr>
                <w:color w:val="231F20"/>
                <w:spacing w:val="-10"/>
                <w:sz w:val="18"/>
              </w:rPr>
              <w:t>)</w:t>
            </w:r>
            <w:r>
              <w:rPr>
                <w:color w:val="231F20"/>
                <w:sz w:val="18"/>
              </w:rPr>
              <w:tab/>
              <w:t>4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無職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(創業希望</w:t>
            </w:r>
            <w:r>
              <w:rPr>
                <w:color w:val="231F20"/>
                <w:spacing w:val="-10"/>
                <w:sz w:val="18"/>
              </w:rPr>
              <w:t>)</w:t>
            </w:r>
          </w:p>
        </w:tc>
      </w:tr>
      <w:tr w:rsidR="00512539" w14:paraId="6A9CE8BC" w14:textId="77777777">
        <w:trPr>
          <w:trHeight w:val="342"/>
        </w:trPr>
        <w:tc>
          <w:tcPr>
            <w:tcW w:w="1112" w:type="dxa"/>
            <w:tcBorders>
              <w:top w:val="nil"/>
              <w:bottom w:val="nil"/>
              <w:right w:val="single" w:sz="4" w:space="0" w:color="231F20"/>
            </w:tcBorders>
          </w:tcPr>
          <w:p w14:paraId="1452D9F7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4980889C" w14:textId="77777777" w:rsidR="00512539" w:rsidRDefault="00512539">
            <w:pPr>
              <w:rPr>
                <w:sz w:val="2"/>
                <w:szCs w:val="2"/>
              </w:rPr>
            </w:pPr>
          </w:p>
        </w:tc>
        <w:tc>
          <w:tcPr>
            <w:tcW w:w="8608" w:type="dxa"/>
            <w:gridSpan w:val="10"/>
            <w:tcBorders>
              <w:top w:val="nil"/>
              <w:left w:val="single" w:sz="4" w:space="0" w:color="231F20"/>
            </w:tcBorders>
          </w:tcPr>
          <w:p w14:paraId="6305A522" w14:textId="77777777" w:rsidR="00512539" w:rsidRDefault="00BE4BC2">
            <w:pPr>
              <w:pStyle w:val="TableParagraph"/>
              <w:tabs>
                <w:tab w:val="left" w:pos="7934"/>
              </w:tabs>
              <w:spacing w:line="313" w:lineRule="exact"/>
              <w:ind w:left="176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その他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(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0"/>
                <w:sz w:val="18"/>
              </w:rPr>
              <w:t>)</w:t>
            </w:r>
          </w:p>
        </w:tc>
      </w:tr>
      <w:tr w:rsidR="00512539" w14:paraId="7E2E228F" w14:textId="77777777">
        <w:trPr>
          <w:trHeight w:val="319"/>
        </w:trPr>
        <w:tc>
          <w:tcPr>
            <w:tcW w:w="1112" w:type="dxa"/>
            <w:tcBorders>
              <w:top w:val="nil"/>
              <w:bottom w:val="nil"/>
              <w:right w:val="single" w:sz="4" w:space="0" w:color="231F20"/>
            </w:tcBorders>
          </w:tcPr>
          <w:p w14:paraId="209956E8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  <w:gridSpan w:val="11"/>
            <w:tcBorders>
              <w:left w:val="single" w:sz="4" w:space="0" w:color="231F20"/>
              <w:bottom w:val="nil"/>
            </w:tcBorders>
            <w:shd w:val="clear" w:color="auto" w:fill="DCDDDE"/>
          </w:tcPr>
          <w:p w14:paraId="35A7B742" w14:textId="6902252D" w:rsidR="00512539" w:rsidRDefault="00BE4BC2">
            <w:pPr>
              <w:pStyle w:val="TableParagraph"/>
              <w:spacing w:line="300" w:lineRule="exact"/>
              <w:ind w:left="10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現在の状況で「</w:t>
            </w:r>
            <w:r w:rsidR="00D94AC0">
              <w:rPr>
                <w:rFonts w:eastAsiaTheme="minorEastAsia" w:hint="eastAsia"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14"/>
                <w:sz w:val="18"/>
              </w:rPr>
              <w:t>1.</w:t>
            </w:r>
            <w:r w:rsidR="00D94AC0">
              <w:rPr>
                <w:color w:val="231F20"/>
                <w:sz w:val="18"/>
              </w:rPr>
              <w:t xml:space="preserve"> </w:t>
            </w:r>
            <w:r w:rsidR="00D94AC0">
              <w:rPr>
                <w:color w:val="231F20"/>
                <w:sz w:val="18"/>
              </w:rPr>
              <w:t>在職中</w:t>
            </w:r>
            <w:r w:rsidR="00D94AC0">
              <w:rPr>
                <w:color w:val="231F20"/>
                <w:spacing w:val="-15"/>
                <w:sz w:val="18"/>
              </w:rPr>
              <w:t xml:space="preserve"> </w:t>
            </w:r>
            <w:r w:rsidR="00D94AC0">
              <w:rPr>
                <w:color w:val="231F20"/>
                <w:sz w:val="18"/>
              </w:rPr>
              <w:t>(事業主</w:t>
            </w:r>
            <w:r w:rsidR="00D94AC0">
              <w:rPr>
                <w:color w:val="231F20"/>
                <w:spacing w:val="-10"/>
                <w:sz w:val="18"/>
              </w:rPr>
              <w:t>)</w:t>
            </w:r>
            <w:r w:rsidR="00D94AC0"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76"/>
                <w:sz w:val="18"/>
              </w:rPr>
              <w:t>」</w:t>
            </w:r>
            <w:r w:rsidR="00361854">
              <w:rPr>
                <w:rFonts w:asciiTheme="minorEastAsia" w:eastAsiaTheme="minorEastAsia" w:hAnsiTheme="minorEastAsia" w:hint="eastAsia"/>
                <w:color w:val="231F20"/>
                <w:spacing w:val="-76"/>
                <w:sz w:val="18"/>
              </w:rPr>
              <w:t xml:space="preserve">　「　</w:t>
            </w:r>
            <w:r w:rsidR="00361854">
              <w:rPr>
                <w:color w:val="231F20"/>
                <w:spacing w:val="-2"/>
                <w:sz w:val="18"/>
              </w:rPr>
              <w:t>2</w:t>
            </w:r>
            <w:r w:rsidR="00361854">
              <w:rPr>
                <w:color w:val="231F20"/>
                <w:spacing w:val="-6"/>
                <w:sz w:val="18"/>
              </w:rPr>
              <w:t xml:space="preserve"> </w:t>
            </w:r>
            <w:r w:rsidR="00361854">
              <w:rPr>
                <w:color w:val="231F20"/>
                <w:spacing w:val="-2"/>
                <w:sz w:val="18"/>
              </w:rPr>
              <w:t>.</w:t>
            </w:r>
            <w:r w:rsidR="00361854">
              <w:rPr>
                <w:color w:val="231F20"/>
                <w:spacing w:val="-5"/>
                <w:sz w:val="18"/>
              </w:rPr>
              <w:t xml:space="preserve"> </w:t>
            </w:r>
            <w:r w:rsidR="00361854">
              <w:rPr>
                <w:color w:val="231F20"/>
                <w:spacing w:val="-2"/>
                <w:sz w:val="18"/>
              </w:rPr>
              <w:t>在職中</w:t>
            </w:r>
            <w:r w:rsidR="00361854">
              <w:rPr>
                <w:color w:val="231F20"/>
                <w:spacing w:val="-14"/>
                <w:sz w:val="18"/>
              </w:rPr>
              <w:t xml:space="preserve"> </w:t>
            </w:r>
            <w:r w:rsidR="00361854">
              <w:rPr>
                <w:color w:val="231F20"/>
                <w:spacing w:val="-2"/>
                <w:sz w:val="18"/>
              </w:rPr>
              <w:t>(従業員等</w:t>
            </w:r>
            <w:r w:rsidR="00361854">
              <w:rPr>
                <w:color w:val="231F20"/>
                <w:spacing w:val="-10"/>
                <w:sz w:val="18"/>
              </w:rPr>
              <w:t>)</w:t>
            </w:r>
            <w:r w:rsidR="00361854"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 xml:space="preserve"> </w:t>
            </w:r>
            <w:r w:rsidR="00361854">
              <w:rPr>
                <w:rFonts w:asciiTheme="minorEastAsia" w:eastAsiaTheme="minorEastAsia" w:hAnsiTheme="minorEastAsia" w:hint="eastAsia"/>
                <w:color w:val="231F20"/>
                <w:spacing w:val="-76"/>
                <w:sz w:val="18"/>
              </w:rPr>
              <w:t>」</w:t>
            </w:r>
            <w:r>
              <w:rPr>
                <w:color w:val="231F20"/>
                <w:spacing w:val="-13"/>
                <w:sz w:val="18"/>
              </w:rPr>
              <w:t>をお選びの方は、こちらにご記入をお願いいたします。</w:t>
            </w:r>
          </w:p>
        </w:tc>
      </w:tr>
      <w:tr w:rsidR="00512539" w14:paraId="1003FE11" w14:textId="77777777">
        <w:trPr>
          <w:trHeight w:val="369"/>
        </w:trPr>
        <w:tc>
          <w:tcPr>
            <w:tcW w:w="1112" w:type="dxa"/>
            <w:vMerge w:val="restart"/>
            <w:tcBorders>
              <w:top w:val="nil"/>
              <w:bottom w:val="nil"/>
              <w:right w:val="single" w:sz="4" w:space="0" w:color="231F20"/>
            </w:tcBorders>
          </w:tcPr>
          <w:p w14:paraId="4AF0C202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114F9C86" w14:textId="77777777" w:rsidR="00512539" w:rsidRDefault="00BE4BC2">
            <w:pPr>
              <w:pStyle w:val="TableParagraph"/>
              <w:tabs>
                <w:tab w:val="left" w:pos="748"/>
              </w:tabs>
              <w:spacing w:before="180" w:line="156" w:lineRule="auto"/>
              <w:ind w:left="121" w:right="82"/>
              <w:rPr>
                <w:sz w:val="20"/>
              </w:rPr>
            </w:pPr>
            <w:r>
              <w:rPr>
                <w:color w:val="231F20"/>
                <w:spacing w:val="-8"/>
                <w:w w:val="85"/>
                <w:sz w:val="20"/>
              </w:rPr>
              <w:t>所属事業所</w:t>
            </w:r>
            <w:r>
              <w:rPr>
                <w:color w:val="231F20"/>
                <w:spacing w:val="-10"/>
                <w:sz w:val="20"/>
              </w:rPr>
              <w:t>名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称</w:t>
            </w:r>
          </w:p>
        </w:tc>
        <w:tc>
          <w:tcPr>
            <w:tcW w:w="3918" w:type="dxa"/>
            <w:vMerge w:val="restart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36347355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153955A1" w14:textId="77777777" w:rsidR="00512539" w:rsidRDefault="00BE4BC2">
            <w:pPr>
              <w:pStyle w:val="TableParagraph"/>
              <w:spacing w:before="207"/>
              <w:ind w:left="13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業 種</w:t>
            </w:r>
          </w:p>
        </w:tc>
        <w:tc>
          <w:tcPr>
            <w:tcW w:w="1730" w:type="dxa"/>
            <w:gridSpan w:val="3"/>
            <w:vMerge w:val="restart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5396BB7B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58A34E26" w14:textId="77777777" w:rsidR="00512539" w:rsidRDefault="00BE4BC2">
            <w:pPr>
              <w:pStyle w:val="TableParagraph"/>
              <w:spacing w:before="2" w:line="348" w:lineRule="exact"/>
              <w:ind w:left="16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部 署</w:t>
            </w:r>
          </w:p>
        </w:tc>
        <w:tc>
          <w:tcPr>
            <w:tcW w:w="1457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</w:tcBorders>
          </w:tcPr>
          <w:p w14:paraId="0BF9FA4C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539" w14:paraId="28B892DB" w14:textId="77777777">
        <w:trPr>
          <w:trHeight w:val="407"/>
        </w:trPr>
        <w:tc>
          <w:tcPr>
            <w:tcW w:w="1112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14:paraId="04369E75" w14:textId="77777777" w:rsidR="00512539" w:rsidRDefault="0051253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3E699E89" w14:textId="77777777" w:rsidR="00512539" w:rsidRDefault="00512539"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74F3B1CD" w14:textId="77777777" w:rsidR="00512539" w:rsidRDefault="00512539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43F902FA" w14:textId="77777777" w:rsidR="00512539" w:rsidRDefault="00512539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gridSpan w:val="3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42F41440" w14:textId="77777777" w:rsidR="00512539" w:rsidRDefault="0051253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28B9B684" w14:textId="77777777" w:rsidR="00512539" w:rsidRDefault="00BE4BC2">
            <w:pPr>
              <w:pStyle w:val="TableParagraph"/>
              <w:spacing w:before="15"/>
              <w:ind w:left="16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役 職</w:t>
            </w:r>
          </w:p>
        </w:tc>
        <w:tc>
          <w:tcPr>
            <w:tcW w:w="1457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14:paraId="779BA291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539" w14:paraId="1495AA81" w14:textId="77777777">
        <w:trPr>
          <w:trHeight w:val="219"/>
        </w:trPr>
        <w:tc>
          <w:tcPr>
            <w:tcW w:w="1112" w:type="dxa"/>
            <w:tcBorders>
              <w:top w:val="nil"/>
              <w:bottom w:val="nil"/>
              <w:right w:val="single" w:sz="4" w:space="0" w:color="231F20"/>
            </w:tcBorders>
          </w:tcPr>
          <w:p w14:paraId="4BE6B0E7" w14:textId="77777777" w:rsidR="00512539" w:rsidRDefault="00512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vMerge w:val="restart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6C1D637C" w14:textId="77777777" w:rsidR="00512539" w:rsidRDefault="00BE4BC2">
            <w:pPr>
              <w:pStyle w:val="TableParagraph"/>
              <w:spacing w:before="186"/>
              <w:ind w:left="127"/>
              <w:rPr>
                <w:sz w:val="20"/>
              </w:rPr>
            </w:pPr>
            <w:r>
              <w:rPr>
                <w:color w:val="231F20"/>
                <w:spacing w:val="17"/>
                <w:sz w:val="20"/>
              </w:rPr>
              <w:t>所 在 地</w:t>
            </w:r>
          </w:p>
        </w:tc>
        <w:tc>
          <w:tcPr>
            <w:tcW w:w="8608" w:type="dxa"/>
            <w:gridSpan w:val="10"/>
            <w:tcBorders>
              <w:top w:val="single" w:sz="6" w:space="0" w:color="231F20"/>
              <w:left w:val="single" w:sz="4" w:space="0" w:color="231F20"/>
              <w:bottom w:val="nil"/>
            </w:tcBorders>
          </w:tcPr>
          <w:p w14:paraId="3E7E7685" w14:textId="77777777" w:rsidR="00512539" w:rsidRDefault="00BE4BC2">
            <w:pPr>
              <w:pStyle w:val="TableParagraph"/>
              <w:tabs>
                <w:tab w:val="left" w:pos="1290"/>
              </w:tabs>
              <w:spacing w:before="42" w:line="157" w:lineRule="exact"/>
              <w:ind w:left="123"/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/>
                <w:color w:val="231F20"/>
                <w:spacing w:val="-10"/>
                <w:sz w:val="14"/>
              </w:rPr>
              <w:t>〒</w:t>
            </w:r>
            <w:r>
              <w:rPr>
                <w:rFonts w:ascii="HG丸ｺﾞｼｯｸM-PRO" w:eastAsia="HG丸ｺﾞｼｯｸM-PRO"/>
                <w:color w:val="231F20"/>
                <w:sz w:val="14"/>
              </w:rPr>
              <w:tab/>
            </w:r>
            <w:r>
              <w:rPr>
                <w:rFonts w:ascii="HG丸ｺﾞｼｯｸM-PRO" w:eastAsia="HG丸ｺﾞｼｯｸM-PRO"/>
                <w:color w:val="231F20"/>
                <w:spacing w:val="-10"/>
                <w:sz w:val="14"/>
              </w:rPr>
              <w:t>-</w:t>
            </w:r>
          </w:p>
        </w:tc>
      </w:tr>
      <w:tr w:rsidR="00512539" w14:paraId="3DCBD8C2" w14:textId="77777777">
        <w:trPr>
          <w:trHeight w:val="464"/>
        </w:trPr>
        <w:tc>
          <w:tcPr>
            <w:tcW w:w="1112" w:type="dxa"/>
            <w:tcBorders>
              <w:top w:val="nil"/>
              <w:bottom w:val="nil"/>
              <w:right w:val="single" w:sz="4" w:space="0" w:color="231F20"/>
            </w:tcBorders>
          </w:tcPr>
          <w:p w14:paraId="4CBAD6B4" w14:textId="77777777" w:rsidR="00512539" w:rsidRDefault="00BE4BC2">
            <w:pPr>
              <w:pStyle w:val="TableParagraph"/>
              <w:spacing w:line="312" w:lineRule="exact"/>
              <w:ind w:left="144"/>
              <w:rPr>
                <w:sz w:val="20"/>
              </w:rPr>
            </w:pPr>
            <w:r>
              <w:rPr>
                <w:color w:val="231F20"/>
                <w:spacing w:val="19"/>
                <w:sz w:val="20"/>
              </w:rPr>
              <w:t>受 講 者</w:t>
            </w:r>
          </w:p>
        </w:tc>
        <w:tc>
          <w:tcPr>
            <w:tcW w:w="1042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36CB87F0" w14:textId="77777777" w:rsidR="00512539" w:rsidRDefault="00512539">
            <w:pPr>
              <w:rPr>
                <w:sz w:val="2"/>
                <w:szCs w:val="2"/>
              </w:rPr>
            </w:pPr>
          </w:p>
        </w:tc>
        <w:tc>
          <w:tcPr>
            <w:tcW w:w="8608" w:type="dxa"/>
            <w:gridSpan w:val="10"/>
            <w:tcBorders>
              <w:top w:val="nil"/>
              <w:left w:val="single" w:sz="4" w:space="0" w:color="231F20"/>
              <w:bottom w:val="single" w:sz="6" w:space="0" w:color="231F20"/>
            </w:tcBorders>
          </w:tcPr>
          <w:p w14:paraId="392AE625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539" w14:paraId="5F5C89C7" w14:textId="77777777">
        <w:trPr>
          <w:trHeight w:val="501"/>
        </w:trPr>
        <w:tc>
          <w:tcPr>
            <w:tcW w:w="1112" w:type="dxa"/>
            <w:vMerge w:val="restart"/>
            <w:tcBorders>
              <w:top w:val="nil"/>
              <w:bottom w:val="nil"/>
              <w:right w:val="single" w:sz="4" w:space="0" w:color="231F20"/>
            </w:tcBorders>
          </w:tcPr>
          <w:p w14:paraId="5047509C" w14:textId="77777777" w:rsidR="00512539" w:rsidRDefault="00512539">
            <w:pPr>
              <w:pStyle w:val="TableParagraph"/>
              <w:spacing w:before="4"/>
              <w:rPr>
                <w:sz w:val="14"/>
              </w:rPr>
            </w:pPr>
          </w:p>
          <w:p w14:paraId="5AEC4B1C" w14:textId="77777777" w:rsidR="00512539" w:rsidRDefault="00BE4BC2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color w:val="231F20"/>
                <w:spacing w:val="7"/>
                <w:sz w:val="20"/>
              </w:rPr>
              <w:t>基本情報</w:t>
            </w:r>
          </w:p>
        </w:tc>
        <w:tc>
          <w:tcPr>
            <w:tcW w:w="104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0A543A" w14:textId="77777777" w:rsidR="00512539" w:rsidRDefault="00BE4BC2">
            <w:pPr>
              <w:pStyle w:val="TableParagraph"/>
              <w:spacing w:before="65"/>
              <w:ind w:left="37"/>
              <w:jc w:val="center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電話番号</w:t>
            </w:r>
          </w:p>
        </w:tc>
        <w:tc>
          <w:tcPr>
            <w:tcW w:w="8608" w:type="dxa"/>
            <w:gridSpan w:val="10"/>
            <w:tcBorders>
              <w:top w:val="single" w:sz="6" w:space="0" w:color="231F20"/>
              <w:left w:val="single" w:sz="4" w:space="0" w:color="231F20"/>
              <w:bottom w:val="single" w:sz="4" w:space="0" w:color="231F20"/>
            </w:tcBorders>
          </w:tcPr>
          <w:p w14:paraId="454E13DB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539" w14:paraId="4F53DE47" w14:textId="77777777">
        <w:trPr>
          <w:trHeight w:val="498"/>
        </w:trPr>
        <w:tc>
          <w:tcPr>
            <w:tcW w:w="1112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14:paraId="7C1E9398" w14:textId="77777777" w:rsidR="00512539" w:rsidRDefault="0051253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C113B89" w14:textId="77777777" w:rsidR="00512539" w:rsidRDefault="00BE4BC2">
            <w:pPr>
              <w:pStyle w:val="TableParagraph"/>
              <w:spacing w:before="53"/>
              <w:ind w:left="41"/>
              <w:jc w:val="center"/>
              <w:rPr>
                <w:sz w:val="20"/>
              </w:rPr>
            </w:pPr>
            <w:r>
              <w:rPr>
                <w:color w:val="231F20"/>
                <w:spacing w:val="-24"/>
                <w:w w:val="70"/>
                <w:sz w:val="20"/>
              </w:rPr>
              <w:t>メールアドレス</w:t>
            </w:r>
          </w:p>
        </w:tc>
        <w:tc>
          <w:tcPr>
            <w:tcW w:w="8608" w:type="dxa"/>
            <w:gridSpan w:val="10"/>
            <w:tcBorders>
              <w:top w:val="single" w:sz="4" w:space="0" w:color="231F20"/>
              <w:left w:val="single" w:sz="4" w:space="0" w:color="231F20"/>
            </w:tcBorders>
          </w:tcPr>
          <w:p w14:paraId="7C25C06C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539" w14:paraId="78797E22" w14:textId="77777777">
        <w:trPr>
          <w:trHeight w:val="333"/>
        </w:trPr>
        <w:tc>
          <w:tcPr>
            <w:tcW w:w="1112" w:type="dxa"/>
            <w:tcBorders>
              <w:top w:val="nil"/>
              <w:bottom w:val="nil"/>
              <w:right w:val="single" w:sz="4" w:space="0" w:color="231F20"/>
            </w:tcBorders>
          </w:tcPr>
          <w:p w14:paraId="5F832B20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  <w:gridSpan w:val="11"/>
            <w:tcBorders>
              <w:left w:val="single" w:sz="4" w:space="0" w:color="231F20"/>
              <w:bottom w:val="nil"/>
            </w:tcBorders>
            <w:shd w:val="clear" w:color="auto" w:fill="DCDDDE"/>
          </w:tcPr>
          <w:p w14:paraId="461A4297" w14:textId="64E05905" w:rsidR="00512539" w:rsidRDefault="00BE4BC2">
            <w:pPr>
              <w:pStyle w:val="TableParagraph"/>
              <w:spacing w:before="6" w:line="307" w:lineRule="exact"/>
              <w:ind w:left="100"/>
              <w:rPr>
                <w:sz w:val="18"/>
              </w:rPr>
            </w:pPr>
            <w:r>
              <w:rPr>
                <w:color w:val="231F20"/>
                <w:spacing w:val="-7"/>
                <w:w w:val="90"/>
                <w:sz w:val="18"/>
              </w:rPr>
              <w:t>現在の状況で「</w:t>
            </w:r>
            <w:r w:rsidR="00D94AC0">
              <w:rPr>
                <w:color w:val="231F20"/>
                <w:spacing w:val="13"/>
                <w:w w:val="90"/>
                <w:sz w:val="18"/>
              </w:rPr>
              <w:t>3.</w:t>
            </w:r>
            <w:r w:rsidR="00D94AC0">
              <w:rPr>
                <w:color w:val="231F20"/>
                <w:sz w:val="18"/>
              </w:rPr>
              <w:t xml:space="preserve"> </w:t>
            </w:r>
            <w:r w:rsidR="00D94AC0">
              <w:rPr>
                <w:color w:val="231F20"/>
                <w:sz w:val="18"/>
              </w:rPr>
              <w:t>在職中</w:t>
            </w:r>
            <w:r w:rsidR="00D94AC0">
              <w:rPr>
                <w:color w:val="231F20"/>
                <w:spacing w:val="-15"/>
                <w:sz w:val="18"/>
              </w:rPr>
              <w:t xml:space="preserve"> </w:t>
            </w:r>
            <w:r w:rsidR="00D94AC0">
              <w:rPr>
                <w:color w:val="231F20"/>
                <w:sz w:val="18"/>
              </w:rPr>
              <w:t>(創業希望</w:t>
            </w:r>
            <w:r w:rsidR="00D94AC0">
              <w:rPr>
                <w:color w:val="231F20"/>
                <w:spacing w:val="-10"/>
                <w:sz w:val="18"/>
              </w:rPr>
              <w:t>)</w:t>
            </w:r>
            <w:r>
              <w:rPr>
                <w:color w:val="231F20"/>
                <w:spacing w:val="-70"/>
                <w:w w:val="90"/>
                <w:sz w:val="18"/>
              </w:rPr>
              <w:t>」</w:t>
            </w:r>
            <w:r w:rsidR="00361854">
              <w:rPr>
                <w:rFonts w:eastAsiaTheme="minorEastAsia" w:hint="eastAsia"/>
                <w:color w:val="231F20"/>
                <w:spacing w:val="-70"/>
                <w:w w:val="90"/>
                <w:sz w:val="18"/>
              </w:rPr>
              <w:t xml:space="preserve"> </w:t>
            </w:r>
            <w:r w:rsidR="00361854">
              <w:rPr>
                <w:rFonts w:eastAsiaTheme="minorEastAsia"/>
                <w:color w:val="231F20"/>
                <w:spacing w:val="-70"/>
                <w:w w:val="90"/>
                <w:sz w:val="18"/>
              </w:rPr>
              <w:t xml:space="preserve">   </w:t>
            </w:r>
            <w:r w:rsidR="00361854">
              <w:rPr>
                <w:rFonts w:eastAsiaTheme="minorEastAsia" w:hint="eastAsia"/>
                <w:color w:val="231F20"/>
                <w:spacing w:val="-70"/>
                <w:w w:val="90"/>
                <w:sz w:val="18"/>
              </w:rPr>
              <w:t xml:space="preserve">「　</w:t>
            </w:r>
            <w:r w:rsidR="00361854">
              <w:rPr>
                <w:color w:val="231F20"/>
                <w:sz w:val="18"/>
              </w:rPr>
              <w:t>4</w:t>
            </w:r>
            <w:r w:rsidR="00361854">
              <w:rPr>
                <w:color w:val="231F20"/>
                <w:spacing w:val="-5"/>
                <w:sz w:val="18"/>
              </w:rPr>
              <w:t xml:space="preserve"> </w:t>
            </w:r>
            <w:r w:rsidR="00361854">
              <w:rPr>
                <w:color w:val="231F20"/>
                <w:sz w:val="18"/>
              </w:rPr>
              <w:t>.</w:t>
            </w:r>
            <w:r w:rsidR="00361854">
              <w:rPr>
                <w:color w:val="231F20"/>
                <w:spacing w:val="-5"/>
                <w:sz w:val="18"/>
              </w:rPr>
              <w:t xml:space="preserve"> </w:t>
            </w:r>
            <w:r w:rsidR="00361854">
              <w:rPr>
                <w:color w:val="231F20"/>
                <w:sz w:val="18"/>
              </w:rPr>
              <w:t>無職</w:t>
            </w:r>
            <w:r w:rsidR="00361854">
              <w:rPr>
                <w:color w:val="231F20"/>
                <w:spacing w:val="-5"/>
                <w:sz w:val="18"/>
              </w:rPr>
              <w:t xml:space="preserve"> </w:t>
            </w:r>
            <w:r w:rsidR="00361854">
              <w:rPr>
                <w:color w:val="231F20"/>
                <w:sz w:val="18"/>
              </w:rPr>
              <w:t>(創業希望</w:t>
            </w:r>
            <w:r w:rsidR="00361854">
              <w:rPr>
                <w:color w:val="231F20"/>
                <w:spacing w:val="-10"/>
                <w:sz w:val="18"/>
              </w:rPr>
              <w:t>)</w:t>
            </w:r>
            <w:r w:rsidR="00361854">
              <w:rPr>
                <w:rFonts w:eastAsiaTheme="minorEastAsia" w:hint="eastAsia"/>
                <w:color w:val="231F20"/>
                <w:spacing w:val="-70"/>
                <w:w w:val="90"/>
                <w:sz w:val="18"/>
              </w:rPr>
              <w:t>」</w:t>
            </w:r>
            <w:r w:rsidR="00361854">
              <w:rPr>
                <w:rFonts w:asciiTheme="minorEastAsia" w:eastAsiaTheme="minorEastAsia" w:hAnsiTheme="minorEastAsia" w:hint="eastAsia"/>
                <w:color w:val="231F20"/>
                <w:spacing w:val="-70"/>
                <w:w w:val="90"/>
                <w:sz w:val="18"/>
              </w:rPr>
              <w:t xml:space="preserve">「　</w:t>
            </w:r>
            <w:r w:rsidR="00361854">
              <w:rPr>
                <w:color w:val="231F20"/>
                <w:sz w:val="18"/>
              </w:rPr>
              <w:t>5</w:t>
            </w:r>
            <w:r w:rsidR="00361854">
              <w:rPr>
                <w:color w:val="231F20"/>
                <w:spacing w:val="-12"/>
                <w:sz w:val="18"/>
              </w:rPr>
              <w:t xml:space="preserve"> </w:t>
            </w:r>
            <w:r w:rsidR="00361854">
              <w:rPr>
                <w:color w:val="231F20"/>
                <w:sz w:val="18"/>
              </w:rPr>
              <w:t>.</w:t>
            </w:r>
            <w:r w:rsidR="00361854">
              <w:rPr>
                <w:color w:val="231F20"/>
                <w:spacing w:val="-14"/>
                <w:sz w:val="18"/>
              </w:rPr>
              <w:t xml:space="preserve"> </w:t>
            </w:r>
            <w:r w:rsidR="00361854">
              <w:rPr>
                <w:color w:val="231F20"/>
                <w:sz w:val="18"/>
              </w:rPr>
              <w:t>その他</w:t>
            </w:r>
            <w:r w:rsidR="00361854">
              <w:rPr>
                <w:rFonts w:asciiTheme="minorEastAsia" w:eastAsiaTheme="minorEastAsia" w:hAnsiTheme="minorEastAsia" w:hint="eastAsia"/>
                <w:color w:val="231F20"/>
                <w:spacing w:val="-70"/>
                <w:w w:val="90"/>
                <w:sz w:val="18"/>
              </w:rPr>
              <w:t>」</w:t>
            </w:r>
            <w:r>
              <w:rPr>
                <w:color w:val="231F20"/>
                <w:spacing w:val="-11"/>
                <w:w w:val="90"/>
                <w:sz w:val="18"/>
              </w:rPr>
              <w:t>をお選びの方は、こちらにご記入をお願いいたします。</w:t>
            </w:r>
          </w:p>
        </w:tc>
      </w:tr>
      <w:tr w:rsidR="00512539" w14:paraId="3BDA3283" w14:textId="77777777">
        <w:trPr>
          <w:trHeight w:val="703"/>
        </w:trPr>
        <w:tc>
          <w:tcPr>
            <w:tcW w:w="1112" w:type="dxa"/>
            <w:tcBorders>
              <w:top w:val="nil"/>
              <w:bottom w:val="nil"/>
              <w:right w:val="single" w:sz="4" w:space="0" w:color="231F20"/>
            </w:tcBorders>
          </w:tcPr>
          <w:p w14:paraId="67E8D20A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69CEB4DA" w14:textId="77777777" w:rsidR="00512539" w:rsidRDefault="00BE4BC2">
            <w:pPr>
              <w:pStyle w:val="TableParagraph"/>
              <w:tabs>
                <w:tab w:val="left" w:pos="657"/>
              </w:tabs>
              <w:spacing w:before="184"/>
              <w:ind w:left="3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住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所</w:t>
            </w:r>
          </w:p>
        </w:tc>
        <w:tc>
          <w:tcPr>
            <w:tcW w:w="8608" w:type="dxa"/>
            <w:gridSpan w:val="10"/>
            <w:tcBorders>
              <w:top w:val="nil"/>
              <w:left w:val="single" w:sz="4" w:space="0" w:color="231F20"/>
              <w:bottom w:val="single" w:sz="6" w:space="0" w:color="231F20"/>
            </w:tcBorders>
          </w:tcPr>
          <w:p w14:paraId="39FD0CA0" w14:textId="77777777" w:rsidR="00512539" w:rsidRDefault="00BE4BC2">
            <w:pPr>
              <w:pStyle w:val="TableParagraph"/>
              <w:tabs>
                <w:tab w:val="left" w:pos="1290"/>
              </w:tabs>
              <w:spacing w:before="54"/>
              <w:ind w:left="123"/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/>
                <w:color w:val="231F20"/>
                <w:spacing w:val="-10"/>
                <w:sz w:val="14"/>
              </w:rPr>
              <w:t>〒</w:t>
            </w:r>
            <w:r>
              <w:rPr>
                <w:rFonts w:ascii="HG丸ｺﾞｼｯｸM-PRO" w:eastAsia="HG丸ｺﾞｼｯｸM-PRO"/>
                <w:color w:val="231F20"/>
                <w:sz w:val="14"/>
              </w:rPr>
              <w:tab/>
            </w:r>
            <w:r>
              <w:rPr>
                <w:rFonts w:ascii="HG丸ｺﾞｼｯｸM-PRO" w:eastAsia="HG丸ｺﾞｼｯｸM-PRO"/>
                <w:color w:val="231F20"/>
                <w:spacing w:val="-10"/>
                <w:sz w:val="14"/>
              </w:rPr>
              <w:t>-</w:t>
            </w:r>
          </w:p>
        </w:tc>
      </w:tr>
      <w:tr w:rsidR="00512539" w14:paraId="4A7E72E5" w14:textId="77777777">
        <w:trPr>
          <w:trHeight w:val="499"/>
        </w:trPr>
        <w:tc>
          <w:tcPr>
            <w:tcW w:w="1112" w:type="dxa"/>
            <w:tcBorders>
              <w:top w:val="nil"/>
              <w:bottom w:val="nil"/>
              <w:right w:val="single" w:sz="4" w:space="0" w:color="231F20"/>
            </w:tcBorders>
          </w:tcPr>
          <w:p w14:paraId="3CD0A401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2B30A117" w14:textId="77777777" w:rsidR="00512539" w:rsidRDefault="00BE4BC2">
            <w:pPr>
              <w:pStyle w:val="TableParagraph"/>
              <w:spacing w:before="42"/>
              <w:ind w:left="37"/>
              <w:jc w:val="center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電話番号</w:t>
            </w:r>
          </w:p>
        </w:tc>
        <w:tc>
          <w:tcPr>
            <w:tcW w:w="8608" w:type="dxa"/>
            <w:gridSpan w:val="10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14:paraId="03A0CA53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539" w14:paraId="7CF3BBC2" w14:textId="77777777">
        <w:trPr>
          <w:trHeight w:val="506"/>
        </w:trPr>
        <w:tc>
          <w:tcPr>
            <w:tcW w:w="1112" w:type="dxa"/>
            <w:tcBorders>
              <w:top w:val="nil"/>
              <w:bottom w:val="single" w:sz="6" w:space="0" w:color="231F20"/>
              <w:right w:val="single" w:sz="4" w:space="0" w:color="231F20"/>
            </w:tcBorders>
          </w:tcPr>
          <w:p w14:paraId="700AA37D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632EEC9E" w14:textId="77777777" w:rsidR="00512539" w:rsidRDefault="00BE4BC2">
            <w:pPr>
              <w:pStyle w:val="TableParagraph"/>
              <w:spacing w:before="58"/>
              <w:ind w:left="41"/>
              <w:jc w:val="center"/>
              <w:rPr>
                <w:sz w:val="20"/>
              </w:rPr>
            </w:pPr>
            <w:r>
              <w:rPr>
                <w:color w:val="231F20"/>
                <w:spacing w:val="-24"/>
                <w:w w:val="70"/>
                <w:sz w:val="20"/>
              </w:rPr>
              <w:t>メールアドレス</w:t>
            </w:r>
          </w:p>
        </w:tc>
        <w:tc>
          <w:tcPr>
            <w:tcW w:w="8608" w:type="dxa"/>
            <w:gridSpan w:val="10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14:paraId="1A384D21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539" w14:paraId="424F7051" w14:textId="77777777">
        <w:trPr>
          <w:trHeight w:val="506"/>
        </w:trPr>
        <w:tc>
          <w:tcPr>
            <w:tcW w:w="1112" w:type="dxa"/>
            <w:vMerge w:val="restart"/>
            <w:tcBorders>
              <w:top w:val="single" w:sz="6" w:space="0" w:color="231F20"/>
              <w:right w:val="single" w:sz="4" w:space="0" w:color="231F20"/>
            </w:tcBorders>
          </w:tcPr>
          <w:p w14:paraId="2D76FA56" w14:textId="77777777" w:rsidR="00512539" w:rsidRDefault="00512539">
            <w:pPr>
              <w:pStyle w:val="TableParagraph"/>
              <w:spacing w:before="10"/>
              <w:rPr>
                <w:sz w:val="25"/>
              </w:rPr>
            </w:pPr>
          </w:p>
          <w:p w14:paraId="486E8EA2" w14:textId="77777777" w:rsidR="00512539" w:rsidRDefault="00BE4BC2">
            <w:pPr>
              <w:pStyle w:val="TableParagraph"/>
              <w:ind w:left="14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参加方法</w:t>
            </w:r>
          </w:p>
        </w:tc>
        <w:tc>
          <w:tcPr>
            <w:tcW w:w="1042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5462AB13" w14:textId="77777777" w:rsidR="00512539" w:rsidRDefault="00BE4BC2">
            <w:pPr>
              <w:pStyle w:val="TableParagraph"/>
              <w:spacing w:before="70"/>
              <w:jc w:val="center"/>
              <w:rPr>
                <w:sz w:val="20"/>
              </w:rPr>
            </w:pPr>
            <w:r>
              <w:rPr>
                <w:color w:val="231F20"/>
                <w:spacing w:val="-32"/>
                <w:sz w:val="20"/>
              </w:rPr>
              <w:t>第１回</w:t>
            </w:r>
          </w:p>
        </w:tc>
        <w:tc>
          <w:tcPr>
            <w:tcW w:w="5511" w:type="dxa"/>
            <w:gridSpan w:val="5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6849EA04" w14:textId="77777777" w:rsidR="00512539" w:rsidRDefault="00BE4BC2">
            <w:pPr>
              <w:pStyle w:val="TableParagraph"/>
              <w:tabs>
                <w:tab w:val="left" w:pos="3452"/>
              </w:tabs>
              <w:spacing w:before="70"/>
              <w:ind w:left="176"/>
              <w:rPr>
                <w:sz w:val="20"/>
              </w:rPr>
            </w:pPr>
            <w:r>
              <w:rPr>
                <w:color w:val="231F20"/>
                <w:spacing w:val="-22"/>
                <w:sz w:val="18"/>
              </w:rPr>
              <w:t>1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2"/>
                <w:sz w:val="18"/>
              </w:rPr>
              <w:t>.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2"/>
                <w:sz w:val="20"/>
              </w:rPr>
              <w:t>会</w:t>
            </w:r>
            <w:r>
              <w:rPr>
                <w:color w:val="231F20"/>
                <w:spacing w:val="-116"/>
                <w:sz w:val="20"/>
              </w:rPr>
              <w:t>場</w:t>
            </w:r>
            <w:r>
              <w:rPr>
                <w:color w:val="231F20"/>
                <w:spacing w:val="-22"/>
                <w:sz w:val="20"/>
              </w:rPr>
              <w:t>（小樽経済センター7階</w:t>
            </w:r>
            <w:r>
              <w:rPr>
                <w:color w:val="231F20"/>
                <w:spacing w:val="-126"/>
                <w:sz w:val="20"/>
              </w:rPr>
              <w:t>）</w:t>
            </w:r>
            <w:r>
              <w:rPr>
                <w:color w:val="231F20"/>
                <w:spacing w:val="-22"/>
                <w:sz w:val="20"/>
              </w:rPr>
              <w:t>で参加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8"/>
                <w:sz w:val="18"/>
              </w:rPr>
              <w:t>2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18"/>
                <w:sz w:val="18"/>
              </w:rPr>
              <w:t>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8"/>
                <w:sz w:val="20"/>
              </w:rPr>
              <w:t>オンラインで参加</w:t>
            </w:r>
          </w:p>
        </w:tc>
        <w:tc>
          <w:tcPr>
            <w:tcW w:w="3097" w:type="dxa"/>
            <w:gridSpan w:val="5"/>
            <w:vMerge w:val="restart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14:paraId="76A38DCA" w14:textId="77777777" w:rsidR="00512539" w:rsidRDefault="00512539">
            <w:pPr>
              <w:pStyle w:val="TableParagraph"/>
              <w:spacing w:before="8"/>
              <w:rPr>
                <w:sz w:val="11"/>
              </w:rPr>
            </w:pPr>
          </w:p>
          <w:p w14:paraId="7B8385A0" w14:textId="77777777" w:rsidR="00512539" w:rsidRDefault="00BE4BC2">
            <w:pPr>
              <w:pStyle w:val="TableParagraph"/>
              <w:spacing w:line="214" w:lineRule="exact"/>
              <w:ind w:left="117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※オンラインで参加する場合は、</w:t>
            </w:r>
          </w:p>
          <w:p w14:paraId="7FAA4614" w14:textId="77777777" w:rsidR="00512539" w:rsidRDefault="00BE4BC2">
            <w:pPr>
              <w:pStyle w:val="TableParagraph"/>
              <w:spacing w:before="19" w:line="158" w:lineRule="auto"/>
              <w:ind w:left="253" w:right="44" w:firstLine="4"/>
              <w:rPr>
                <w:sz w:val="14"/>
              </w:rPr>
            </w:pPr>
            <w:r>
              <w:rPr>
                <w:color w:val="231F20"/>
                <w:spacing w:val="-17"/>
                <w:sz w:val="14"/>
              </w:rPr>
              <w:t>オンライン会議ツール「</w:t>
            </w:r>
            <w:r>
              <w:rPr>
                <w:color w:val="231F20"/>
                <w:spacing w:val="-10"/>
                <w:sz w:val="14"/>
              </w:rPr>
              <w:t>ZOOM</w:t>
            </w:r>
            <w:r>
              <w:rPr>
                <w:color w:val="231F20"/>
                <w:spacing w:val="-21"/>
                <w:sz w:val="14"/>
              </w:rPr>
              <w:t>」で配信します。</w:t>
            </w:r>
            <w:r>
              <w:rPr>
                <w:color w:val="231F20"/>
                <w:spacing w:val="-2"/>
                <w:sz w:val="14"/>
              </w:rPr>
              <w:t>詳細はお申込み後にご案内いたします。</w:t>
            </w:r>
          </w:p>
        </w:tc>
      </w:tr>
      <w:tr w:rsidR="00512539" w14:paraId="3AAA12DC" w14:textId="77777777">
        <w:trPr>
          <w:trHeight w:val="494"/>
        </w:trPr>
        <w:tc>
          <w:tcPr>
            <w:tcW w:w="1112" w:type="dxa"/>
            <w:vMerge/>
            <w:tcBorders>
              <w:top w:val="nil"/>
              <w:right w:val="single" w:sz="4" w:space="0" w:color="231F20"/>
            </w:tcBorders>
          </w:tcPr>
          <w:p w14:paraId="7C94A16C" w14:textId="77777777" w:rsidR="00512539" w:rsidRDefault="0051253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6D01AFCE" w14:textId="77777777" w:rsidR="00512539" w:rsidRDefault="00BE4BC2">
            <w:pPr>
              <w:pStyle w:val="TableParagraph"/>
              <w:spacing w:before="52"/>
              <w:ind w:left="3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第2</w:t>
            </w:r>
            <w:r>
              <w:rPr>
                <w:color w:val="231F20"/>
                <w:spacing w:val="-10"/>
                <w:sz w:val="20"/>
              </w:rPr>
              <w:t>回</w:t>
            </w:r>
          </w:p>
        </w:tc>
        <w:tc>
          <w:tcPr>
            <w:tcW w:w="5511" w:type="dxa"/>
            <w:gridSpan w:val="5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74C27089" w14:textId="77777777" w:rsidR="00512539" w:rsidRDefault="00BE4BC2">
            <w:pPr>
              <w:pStyle w:val="TableParagraph"/>
              <w:tabs>
                <w:tab w:val="left" w:pos="3452"/>
              </w:tabs>
              <w:spacing w:before="52"/>
              <w:ind w:left="176"/>
              <w:rPr>
                <w:sz w:val="20"/>
              </w:rPr>
            </w:pPr>
            <w:r>
              <w:rPr>
                <w:color w:val="231F20"/>
                <w:spacing w:val="-22"/>
                <w:sz w:val="18"/>
              </w:rPr>
              <w:t>1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2"/>
                <w:sz w:val="18"/>
              </w:rPr>
              <w:t>.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2"/>
                <w:sz w:val="20"/>
              </w:rPr>
              <w:t>会</w:t>
            </w:r>
            <w:r>
              <w:rPr>
                <w:color w:val="231F20"/>
                <w:spacing w:val="-116"/>
                <w:sz w:val="20"/>
              </w:rPr>
              <w:t>場</w:t>
            </w:r>
            <w:r>
              <w:rPr>
                <w:color w:val="231F20"/>
                <w:spacing w:val="-22"/>
                <w:sz w:val="20"/>
              </w:rPr>
              <w:t>（小樽経済センター7階</w:t>
            </w:r>
            <w:r>
              <w:rPr>
                <w:color w:val="231F20"/>
                <w:spacing w:val="-126"/>
                <w:sz w:val="20"/>
              </w:rPr>
              <w:t>）</w:t>
            </w:r>
            <w:r>
              <w:rPr>
                <w:color w:val="231F20"/>
                <w:spacing w:val="-22"/>
                <w:sz w:val="20"/>
              </w:rPr>
              <w:t>で参加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8"/>
                <w:sz w:val="18"/>
              </w:rPr>
              <w:t>2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18"/>
                <w:sz w:val="18"/>
              </w:rPr>
              <w:t>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8"/>
                <w:sz w:val="20"/>
              </w:rPr>
              <w:t>オンラインで参加</w:t>
            </w:r>
          </w:p>
        </w:tc>
        <w:tc>
          <w:tcPr>
            <w:tcW w:w="3097" w:type="dxa"/>
            <w:gridSpan w:val="5"/>
            <w:vMerge/>
            <w:tcBorders>
              <w:top w:val="nil"/>
              <w:left w:val="single" w:sz="4" w:space="0" w:color="231F20"/>
              <w:bottom w:val="single" w:sz="6" w:space="0" w:color="231F20"/>
            </w:tcBorders>
          </w:tcPr>
          <w:p w14:paraId="62643DF7" w14:textId="77777777" w:rsidR="00512539" w:rsidRDefault="00512539">
            <w:pPr>
              <w:rPr>
                <w:sz w:val="2"/>
                <w:szCs w:val="2"/>
              </w:rPr>
            </w:pPr>
          </w:p>
        </w:tc>
      </w:tr>
      <w:tr w:rsidR="00512539" w14:paraId="78126268" w14:textId="77777777">
        <w:trPr>
          <w:trHeight w:val="309"/>
        </w:trPr>
        <w:tc>
          <w:tcPr>
            <w:tcW w:w="1112" w:type="dxa"/>
            <w:vMerge/>
            <w:tcBorders>
              <w:top w:val="nil"/>
              <w:right w:val="single" w:sz="4" w:space="0" w:color="231F20"/>
            </w:tcBorders>
          </w:tcPr>
          <w:p w14:paraId="29A24B81" w14:textId="77777777" w:rsidR="00512539" w:rsidRDefault="0051253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6" w:space="0" w:color="231F20"/>
              <w:left w:val="single" w:sz="4" w:space="0" w:color="231F20"/>
              <w:right w:val="single" w:sz="4" w:space="0" w:color="231F20"/>
            </w:tcBorders>
            <w:shd w:val="clear" w:color="auto" w:fill="DCDDDE"/>
          </w:tcPr>
          <w:p w14:paraId="52375593" w14:textId="77777777" w:rsidR="00512539" w:rsidRDefault="00BE4BC2">
            <w:pPr>
              <w:pStyle w:val="TableParagraph"/>
              <w:spacing w:line="289" w:lineRule="exact"/>
              <w:ind w:left="33"/>
              <w:jc w:val="center"/>
              <w:rPr>
                <w:sz w:val="18"/>
              </w:rPr>
            </w:pPr>
            <w:r>
              <w:rPr>
                <w:color w:val="231F20"/>
                <w:spacing w:val="-14"/>
                <w:sz w:val="18"/>
              </w:rPr>
              <w:t>第3・4回</w:t>
            </w:r>
          </w:p>
        </w:tc>
        <w:tc>
          <w:tcPr>
            <w:tcW w:w="8608" w:type="dxa"/>
            <w:gridSpan w:val="10"/>
            <w:tcBorders>
              <w:top w:val="single" w:sz="6" w:space="0" w:color="231F20"/>
              <w:left w:val="single" w:sz="4" w:space="0" w:color="231F20"/>
            </w:tcBorders>
            <w:shd w:val="clear" w:color="auto" w:fill="DCDDDE"/>
          </w:tcPr>
          <w:p w14:paraId="2FDACDB5" w14:textId="77777777" w:rsidR="00512539" w:rsidRDefault="00BE4BC2">
            <w:pPr>
              <w:pStyle w:val="TableParagraph"/>
              <w:spacing w:line="289" w:lineRule="exact"/>
              <w:ind w:left="176"/>
              <w:rPr>
                <w:sz w:val="18"/>
              </w:rPr>
            </w:pPr>
            <w:r>
              <w:rPr>
                <w:color w:val="231F20"/>
                <w:sz w:val="18"/>
              </w:rPr>
              <w:t>小樽経済センター</w:t>
            </w:r>
            <w:r>
              <w:rPr>
                <w:color w:val="231F20"/>
                <w:spacing w:val="6"/>
                <w:sz w:val="18"/>
              </w:rPr>
              <w:t>4</w:t>
            </w:r>
            <w:r>
              <w:rPr>
                <w:color w:val="231F20"/>
                <w:spacing w:val="-18"/>
                <w:sz w:val="18"/>
              </w:rPr>
              <w:t>階で実施</w:t>
            </w:r>
            <w:r>
              <w:rPr>
                <w:color w:val="231F20"/>
                <w:sz w:val="18"/>
              </w:rPr>
              <w:t>（オンラインでは開催しません</w:t>
            </w:r>
            <w:r>
              <w:rPr>
                <w:color w:val="231F20"/>
                <w:spacing w:val="-10"/>
                <w:sz w:val="18"/>
              </w:rPr>
              <w:t>）</w:t>
            </w:r>
          </w:p>
        </w:tc>
      </w:tr>
      <w:tr w:rsidR="00512539" w14:paraId="62FA4C96" w14:textId="77777777">
        <w:trPr>
          <w:trHeight w:val="544"/>
        </w:trPr>
        <w:tc>
          <w:tcPr>
            <w:tcW w:w="2154" w:type="dxa"/>
            <w:gridSpan w:val="2"/>
            <w:tcBorders>
              <w:bottom w:val="single" w:sz="6" w:space="0" w:color="231F20"/>
              <w:right w:val="single" w:sz="4" w:space="0" w:color="231F20"/>
            </w:tcBorders>
          </w:tcPr>
          <w:p w14:paraId="74561ED2" w14:textId="77777777" w:rsidR="00512539" w:rsidRDefault="00BE4BC2">
            <w:pPr>
              <w:pStyle w:val="TableParagraph"/>
              <w:spacing w:before="85"/>
              <w:ind w:left="67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応募動機</w:t>
            </w:r>
          </w:p>
        </w:tc>
        <w:tc>
          <w:tcPr>
            <w:tcW w:w="8608" w:type="dxa"/>
            <w:gridSpan w:val="10"/>
            <w:tcBorders>
              <w:left w:val="single" w:sz="4" w:space="0" w:color="231F20"/>
              <w:bottom w:val="single" w:sz="6" w:space="0" w:color="231F20"/>
            </w:tcBorders>
          </w:tcPr>
          <w:p w14:paraId="26E965FC" w14:textId="77777777" w:rsidR="00512539" w:rsidRDefault="005125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2539" w14:paraId="4B03F1AA" w14:textId="77777777">
        <w:trPr>
          <w:trHeight w:val="545"/>
        </w:trPr>
        <w:tc>
          <w:tcPr>
            <w:tcW w:w="6603" w:type="dxa"/>
            <w:gridSpan w:val="4"/>
            <w:tcBorders>
              <w:top w:val="single" w:sz="6" w:space="0" w:color="231F20"/>
              <w:bottom w:val="single" w:sz="6" w:space="0" w:color="231F20"/>
              <w:right w:val="single" w:sz="4" w:space="0" w:color="231F20"/>
            </w:tcBorders>
          </w:tcPr>
          <w:p w14:paraId="375900BE" w14:textId="77777777" w:rsidR="00512539" w:rsidRDefault="00BE4BC2">
            <w:pPr>
              <w:pStyle w:val="TableParagraph"/>
              <w:spacing w:before="3" w:line="274" w:lineRule="exact"/>
              <w:ind w:left="11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小樽市以外の事業所の方にお聞きします。</w:t>
            </w:r>
          </w:p>
          <w:p w14:paraId="6C7E423A" w14:textId="77777777" w:rsidR="00512539" w:rsidRDefault="00BE4BC2">
            <w:pPr>
              <w:pStyle w:val="TableParagraph"/>
              <w:spacing w:line="248" w:lineRule="exact"/>
              <w:ind w:left="115"/>
              <w:rPr>
                <w:sz w:val="18"/>
              </w:rPr>
            </w:pPr>
            <w:r>
              <w:rPr>
                <w:color w:val="231F20"/>
                <w:spacing w:val="-18"/>
                <w:sz w:val="18"/>
              </w:rPr>
              <w:t>小樽市内の事業拡大、新規事業などの立ち上げを検討されていますか？</w:t>
            </w:r>
          </w:p>
        </w:tc>
        <w:tc>
          <w:tcPr>
            <w:tcW w:w="4159" w:type="dxa"/>
            <w:gridSpan w:val="8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14:paraId="42BF96AB" w14:textId="77777777" w:rsidR="00512539" w:rsidRDefault="00BE4BC2">
            <w:pPr>
              <w:pStyle w:val="TableParagraph"/>
              <w:spacing w:before="196"/>
              <w:ind w:left="1036"/>
              <w:rPr>
                <w:rFonts w:ascii="HG丸ｺﾞｼｯｸM-PRO" w:eastAsia="HG丸ｺﾞｼｯｸM-PRO"/>
                <w:sz w:val="17"/>
              </w:rPr>
            </w:pPr>
            <w:r>
              <w:rPr>
                <w:rFonts w:ascii="HG丸ｺﾞｼｯｸM-PRO" w:eastAsia="HG丸ｺﾞｼｯｸM-PRO"/>
                <w:color w:val="231F20"/>
                <w:sz w:val="17"/>
              </w:rPr>
              <w:t>はい</w:t>
            </w:r>
            <w:r>
              <w:rPr>
                <w:rFonts w:ascii="HG丸ｺﾞｼｯｸM-PRO" w:eastAsia="HG丸ｺﾞｼｯｸM-PRO"/>
                <w:color w:val="231F20"/>
                <w:spacing w:val="10"/>
                <w:sz w:val="17"/>
              </w:rPr>
              <w:t>（</w:t>
            </w:r>
            <w:r>
              <w:rPr>
                <w:rFonts w:ascii="HG丸ｺﾞｼｯｸM-PRO" w:eastAsia="HG丸ｺﾞｼｯｸM-PRO"/>
                <w:color w:val="231F20"/>
                <w:spacing w:val="3"/>
                <w:sz w:val="17"/>
              </w:rPr>
              <w:t>検討中</w:t>
            </w:r>
            <w:r>
              <w:rPr>
                <w:rFonts w:ascii="HG丸ｺﾞｼｯｸM-PRO" w:eastAsia="HG丸ｺﾞｼｯｸM-PRO"/>
                <w:color w:val="231F20"/>
                <w:sz w:val="17"/>
              </w:rPr>
              <w:t>）</w:t>
            </w:r>
            <w:r>
              <w:rPr>
                <w:rFonts w:ascii="HG丸ｺﾞｼｯｸM-PRO" w:eastAsia="HG丸ｺﾞｼｯｸM-PRO"/>
                <w:color w:val="231F20"/>
                <w:spacing w:val="3"/>
                <w:sz w:val="17"/>
              </w:rPr>
              <w:t xml:space="preserve"> ・</w:t>
            </w:r>
            <w:r>
              <w:rPr>
                <w:rFonts w:ascii="HG丸ｺﾞｼｯｸM-PRO" w:eastAsia="HG丸ｺﾞｼｯｸM-PRO"/>
                <w:color w:val="231F20"/>
                <w:spacing w:val="54"/>
                <w:w w:val="150"/>
                <w:sz w:val="17"/>
              </w:rPr>
              <w:t xml:space="preserve"> </w:t>
            </w:r>
            <w:r>
              <w:rPr>
                <w:rFonts w:ascii="HG丸ｺﾞｼｯｸM-PRO" w:eastAsia="HG丸ｺﾞｼｯｸM-PRO"/>
                <w:color w:val="231F20"/>
                <w:spacing w:val="-4"/>
                <w:sz w:val="17"/>
              </w:rPr>
              <w:t>いいえ</w:t>
            </w:r>
          </w:p>
        </w:tc>
      </w:tr>
      <w:tr w:rsidR="00512539" w14:paraId="39B0F273" w14:textId="77777777">
        <w:trPr>
          <w:trHeight w:val="562"/>
        </w:trPr>
        <w:tc>
          <w:tcPr>
            <w:tcW w:w="6603" w:type="dxa"/>
            <w:gridSpan w:val="4"/>
            <w:tcBorders>
              <w:top w:val="single" w:sz="6" w:space="0" w:color="231F20"/>
              <w:bottom w:val="single" w:sz="2" w:space="0" w:color="231F20"/>
              <w:right w:val="single" w:sz="4" w:space="0" w:color="231F20"/>
            </w:tcBorders>
          </w:tcPr>
          <w:p w14:paraId="7C949CFA" w14:textId="77777777" w:rsidR="0020519F" w:rsidRDefault="00BE4BC2">
            <w:pPr>
              <w:pStyle w:val="TableParagraph"/>
              <w:spacing w:before="81" w:line="156" w:lineRule="auto"/>
              <w:ind w:left="115" w:right="251"/>
              <w:rPr>
                <w:rFonts w:eastAsiaTheme="minorEastAsia"/>
                <w:color w:val="231F20"/>
                <w:spacing w:val="-25"/>
                <w:sz w:val="18"/>
              </w:rPr>
            </w:pPr>
            <w:r>
              <w:rPr>
                <w:color w:val="231F20"/>
                <w:spacing w:val="-25"/>
                <w:sz w:val="18"/>
              </w:rPr>
              <w:t>後日、協議会から送付いたしますアンケート調査のご協力に同意いただけることを、</w:t>
            </w:r>
          </w:p>
          <w:p w14:paraId="715AF4E6" w14:textId="1FB84DFD" w:rsidR="00512539" w:rsidRDefault="00BE4BC2">
            <w:pPr>
              <w:pStyle w:val="TableParagraph"/>
              <w:spacing w:before="81" w:line="156" w:lineRule="auto"/>
              <w:ind w:left="115" w:right="251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本セミナーの受講条件とさせていただきます。</w:t>
            </w:r>
          </w:p>
        </w:tc>
        <w:tc>
          <w:tcPr>
            <w:tcW w:w="4159" w:type="dxa"/>
            <w:gridSpan w:val="8"/>
            <w:tcBorders>
              <w:top w:val="single" w:sz="6" w:space="0" w:color="231F20"/>
              <w:left w:val="single" w:sz="4" w:space="0" w:color="231F20"/>
              <w:bottom w:val="single" w:sz="2" w:space="0" w:color="231F20"/>
            </w:tcBorders>
          </w:tcPr>
          <w:p w14:paraId="49721C35" w14:textId="77777777" w:rsidR="00512539" w:rsidRDefault="00BE4BC2">
            <w:pPr>
              <w:pStyle w:val="TableParagraph"/>
              <w:spacing w:before="165"/>
              <w:ind w:left="920"/>
              <w:rPr>
                <w:rFonts w:ascii="HG丸ｺﾞｼｯｸM-PRO" w:eastAsia="HG丸ｺﾞｼｯｸM-PRO"/>
                <w:sz w:val="17"/>
              </w:rPr>
            </w:pPr>
            <w:r>
              <w:rPr>
                <w:rFonts w:ascii="HG丸ｺﾞｼｯｸM-PRO" w:eastAsia="HG丸ｺﾞｼｯｸM-PRO"/>
                <w:color w:val="231F20"/>
                <w:spacing w:val="5"/>
                <w:sz w:val="17"/>
              </w:rPr>
              <w:t>同意します ・ 同意しません</w:t>
            </w:r>
          </w:p>
        </w:tc>
      </w:tr>
    </w:tbl>
    <w:p w14:paraId="5A1921B3" w14:textId="77777777" w:rsidR="0020519F" w:rsidRDefault="00BE4BC2">
      <w:pPr>
        <w:pStyle w:val="a3"/>
        <w:spacing w:before="82" w:line="225" w:lineRule="auto"/>
        <w:ind w:left="158" w:right="3667" w:hanging="51"/>
        <w:rPr>
          <w:color w:val="231F20"/>
          <w:spacing w:val="-9"/>
        </w:rPr>
      </w:pPr>
      <w:r>
        <w:rPr>
          <w:color w:val="231F20"/>
          <w:spacing w:val="-2"/>
        </w:rPr>
        <w:t>（注</w:t>
      </w:r>
      <w:r>
        <w:rPr>
          <w:color w:val="231F20"/>
          <w:spacing w:val="-68"/>
        </w:rPr>
        <w:t>）</w:t>
      </w:r>
      <w:r>
        <w:rPr>
          <w:color w:val="231F20"/>
          <w:spacing w:val="-9"/>
        </w:rPr>
        <w:t>ご記入いただいた個人情報は、小樽地域雇用創造協議会が責任をもって管理し、本セミナーに関する連絡、本セミナー受講者の分析、</w:t>
      </w:r>
    </w:p>
    <w:p w14:paraId="5451ED68" w14:textId="7576654D" w:rsidR="00512539" w:rsidRDefault="00BE4BC2" w:rsidP="0020519F">
      <w:pPr>
        <w:pStyle w:val="a3"/>
        <w:spacing w:line="225" w:lineRule="auto"/>
        <w:ind w:left="158" w:right="3667"/>
      </w:pPr>
      <w:r>
        <w:rPr>
          <w:color w:val="231F20"/>
          <w:spacing w:val="-5"/>
        </w:rPr>
        <w:t>当協議会主催の関連セミナーの情報提供のみの使用とし、それ以外の目的では使用いたしません。</w:t>
      </w:r>
    </w:p>
    <w:p w14:paraId="660DA17F" w14:textId="77777777" w:rsidR="00512539" w:rsidRPr="0020519F" w:rsidRDefault="00512539">
      <w:pPr>
        <w:pStyle w:val="a3"/>
        <w:rPr>
          <w:sz w:val="20"/>
        </w:rPr>
      </w:pPr>
    </w:p>
    <w:p w14:paraId="33F96280" w14:textId="77777777" w:rsidR="00512539" w:rsidRDefault="00512539">
      <w:pPr>
        <w:pStyle w:val="a3"/>
        <w:rPr>
          <w:sz w:val="20"/>
        </w:rPr>
      </w:pPr>
    </w:p>
    <w:p w14:paraId="0144886B" w14:textId="77777777" w:rsidR="00512539" w:rsidRDefault="00512539">
      <w:pPr>
        <w:pStyle w:val="a3"/>
        <w:rPr>
          <w:sz w:val="20"/>
        </w:rPr>
      </w:pPr>
    </w:p>
    <w:p w14:paraId="3D322206" w14:textId="77777777" w:rsidR="00512539" w:rsidRDefault="00512539">
      <w:pPr>
        <w:pStyle w:val="a3"/>
        <w:spacing w:before="2"/>
        <w:rPr>
          <w:sz w:val="18"/>
        </w:rPr>
      </w:pPr>
    </w:p>
    <w:p w14:paraId="47502004" w14:textId="77777777" w:rsidR="00512539" w:rsidRDefault="00D94AC0">
      <w:pPr>
        <w:pStyle w:val="1"/>
      </w:pPr>
      <w:r>
        <w:pict w14:anchorId="1D0CBE2E">
          <v:shape id="docshape104" o:spid="_x0000_s1027" type="#_x0000_t202" style="position:absolute;left:0;text-align:left;margin-left:502.3pt;margin-top:-.45pt;width:9.2pt;height:26.75pt;z-index:15730688;mso-position-horizontal-relative:page" filled="f" stroked="f">
            <v:textbox style="layout-flow:vertical-ideographic" inset="0,0,0,0">
              <w:txbxContent>
                <w:p w14:paraId="6F9EA9C6" w14:textId="77777777" w:rsidR="00512539" w:rsidRDefault="00BE4BC2">
                  <w:pPr>
                    <w:spacing w:line="156" w:lineRule="auto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pacing w:val="31"/>
                      <w:w w:val="102"/>
                      <w:sz w:val="14"/>
                    </w:rPr>
                    <w:t>受付</w:t>
                  </w:r>
                  <w:r>
                    <w:rPr>
                      <w:color w:val="231F20"/>
                      <w:w w:val="102"/>
                      <w:sz w:val="14"/>
                    </w:rPr>
                    <w:t>印</w:t>
                  </w:r>
                </w:p>
              </w:txbxContent>
            </v:textbox>
            <w10:wrap anchorx="page"/>
          </v:shape>
        </w:pict>
      </w:r>
      <w:r>
        <w:pict w14:anchorId="0CE8AD7A">
          <v:shape id="docshape105" o:spid="_x0000_s1026" type="#_x0000_t202" style="position:absolute;left:0;text-align:left;margin-left:341.95pt;margin-top:-4.1pt;width:15.35pt;height:33.95pt;z-index:-15919616;mso-position-horizontal-relative:page" filled="f" stroked="f">
            <v:textbox style="layout-flow:vertical-ideographic" inset="0,0,0,0">
              <w:txbxContent>
                <w:p w14:paraId="2BD3FE23" w14:textId="77777777" w:rsidR="00512539" w:rsidRDefault="00BE4BC2">
                  <w:pPr>
                    <w:spacing w:line="72" w:lineRule="auto"/>
                    <w:ind w:left="83"/>
                    <w:rPr>
                      <w:rFonts w:ascii="Microsoft JhengHei" w:eastAsia="Microsoft JhengHei"/>
                      <w:b/>
                      <w:sz w:val="12"/>
                    </w:rPr>
                  </w:pPr>
                  <w:r>
                    <w:rPr>
                      <w:rFonts w:ascii="Microsoft JhengHei" w:eastAsia="Microsoft JhengHei"/>
                      <w:b/>
                      <w:color w:val="231F20"/>
                      <w:w w:val="106"/>
                      <w:sz w:val="12"/>
                    </w:rPr>
                    <w:t>公式</w:t>
                  </w:r>
                  <w:r>
                    <w:rPr>
                      <w:rFonts w:ascii="Microsoft JhengHei" w:eastAsia="Microsoft JhengHei"/>
                      <w:b/>
                      <w:color w:val="231F20"/>
                      <w:sz w:val="12"/>
                    </w:rPr>
                    <w:t xml:space="preserve">   </w:t>
                  </w:r>
                  <w:r>
                    <w:rPr>
                      <w:rFonts w:ascii="Microsoft JhengHei" w:eastAsia="Microsoft JhengHei"/>
                      <w:b/>
                      <w:color w:val="231F20"/>
                      <w:spacing w:val="7"/>
                      <w:sz w:val="12"/>
                    </w:rPr>
                    <w:t xml:space="preserve"> </w:t>
                  </w:r>
                  <w:r>
                    <w:rPr>
                      <w:rFonts w:ascii="Microsoft JhengHei" w:eastAsia="Microsoft JhengHei"/>
                      <w:b/>
                      <w:color w:val="231F20"/>
                      <w:w w:val="106"/>
                      <w:sz w:val="12"/>
                    </w:rPr>
                    <w:t>を</w:t>
                  </w:r>
                </w:p>
                <w:p w14:paraId="7EC95A94" w14:textId="77777777" w:rsidR="00512539" w:rsidRDefault="00BE4BC2">
                  <w:pPr>
                    <w:ind w:left="20"/>
                    <w:rPr>
                      <w:rFonts w:ascii="Microsoft JhengHei" w:eastAsia="Microsoft JhengHei"/>
                      <w:b/>
                      <w:sz w:val="12"/>
                    </w:rPr>
                  </w:pPr>
                  <w:r>
                    <w:rPr>
                      <w:rFonts w:ascii="Microsoft JhengHei" w:eastAsia="Microsoft JhengHei"/>
                      <w:b/>
                      <w:color w:val="231F20"/>
                      <w:w w:val="106"/>
                      <w:sz w:val="12"/>
                    </w:rPr>
                    <w:t>チェック！</w:t>
                  </w:r>
                </w:p>
              </w:txbxContent>
            </v:textbox>
            <w10:wrap anchorx="page"/>
          </v:shape>
        </w:pict>
      </w:r>
      <w:r w:rsidR="00BE4BC2">
        <w:rPr>
          <w:color w:val="231F20"/>
          <w:spacing w:val="-25"/>
        </w:rPr>
        <w:t>合同企業説明会や人材育成講座、経営力向上セミナーなど、</w:t>
      </w:r>
    </w:p>
    <w:p w14:paraId="67E9049B" w14:textId="24B177E7" w:rsidR="00512539" w:rsidRDefault="00BE4BC2">
      <w:pPr>
        <w:tabs>
          <w:tab w:val="left" w:pos="6559"/>
        </w:tabs>
        <w:spacing w:line="271" w:lineRule="exact"/>
        <w:ind w:left="283"/>
        <w:rPr>
          <w:rFonts w:ascii="Microsoft JhengHei" w:eastAsia="Microsoft JhengHei"/>
          <w:b/>
          <w:sz w:val="17"/>
        </w:rPr>
      </w:pPr>
      <w:r>
        <w:rPr>
          <w:rFonts w:ascii="Microsoft JhengHei" w:eastAsia="Microsoft JhengHei"/>
          <w:b/>
          <w:color w:val="231F20"/>
          <w:spacing w:val="-28"/>
          <w:sz w:val="17"/>
        </w:rPr>
        <w:t>様々な講座を開催しておりま</w:t>
      </w:r>
      <w:r w:rsidRPr="0020519F">
        <w:rPr>
          <w:rFonts w:ascii="Microsoft JhengHei" w:eastAsia="Microsoft JhengHei" w:hAnsi="Microsoft JhengHei"/>
          <w:b/>
          <w:color w:val="231F20"/>
          <w:spacing w:val="-28"/>
          <w:sz w:val="17"/>
        </w:rPr>
        <w:t>す</w:t>
      </w:r>
      <w:r w:rsidR="0020519F">
        <w:rPr>
          <w:rFonts w:asciiTheme="minorEastAsia" w:eastAsiaTheme="minorEastAsia" w:hAnsiTheme="minorEastAsia" w:hint="eastAsia"/>
          <w:b/>
          <w:color w:val="231F20"/>
          <w:spacing w:val="-91"/>
          <w:sz w:val="17"/>
        </w:rPr>
        <w:t>。</w:t>
      </w:r>
      <w:r w:rsidR="0020519F" w:rsidRPr="0020519F">
        <w:rPr>
          <w:rFonts w:ascii="Microsoft JhengHei" w:eastAsia="Microsoft JhengHei" w:hAnsi="Microsoft JhengHei" w:hint="eastAsia"/>
          <w:b/>
          <w:color w:val="231F20"/>
          <w:spacing w:val="-91"/>
          <w:sz w:val="17"/>
        </w:rPr>
        <w:t>ぜひ</w:t>
      </w:r>
      <w:r w:rsidRPr="0020519F">
        <w:rPr>
          <w:rFonts w:ascii="Microsoft JhengHei" w:eastAsia="Microsoft JhengHei" w:hAnsi="Microsoft JhengHei"/>
          <w:b/>
          <w:color w:val="231F20"/>
          <w:spacing w:val="-28"/>
          <w:sz w:val="17"/>
        </w:rPr>
        <w:t>ご参加ください！</w:t>
      </w:r>
      <w:r>
        <w:rPr>
          <w:rFonts w:ascii="Microsoft JhengHei" w:eastAsia="Microsoft JhengHei"/>
          <w:b/>
          <w:color w:val="231F20"/>
          <w:sz w:val="17"/>
        </w:rPr>
        <w:tab/>
      </w:r>
      <w:r>
        <w:rPr>
          <w:rFonts w:ascii="Microsoft JhengHei" w:eastAsia="Microsoft JhengHei"/>
          <w:b/>
          <w:color w:val="231F20"/>
          <w:spacing w:val="-5"/>
          <w:sz w:val="17"/>
          <w:vertAlign w:val="superscript"/>
        </w:rPr>
        <w:t>HP</w:t>
      </w:r>
    </w:p>
    <w:p w14:paraId="71628F43" w14:textId="77777777" w:rsidR="00512539" w:rsidRDefault="00512539">
      <w:pPr>
        <w:pStyle w:val="a3"/>
        <w:spacing w:before="6"/>
        <w:rPr>
          <w:rFonts w:ascii="Microsoft JhengHei"/>
          <w:b/>
          <w:sz w:val="20"/>
        </w:rPr>
      </w:pPr>
    </w:p>
    <w:p w14:paraId="6D1EFF30" w14:textId="77777777" w:rsidR="00512539" w:rsidRDefault="00BE4BC2">
      <w:pPr>
        <w:spacing w:before="48" w:line="348" w:lineRule="exact"/>
        <w:ind w:left="182"/>
        <w:rPr>
          <w:sz w:val="19"/>
        </w:rPr>
      </w:pPr>
      <w:r>
        <w:rPr>
          <w:color w:val="231F20"/>
          <w:spacing w:val="5"/>
        </w:rPr>
        <w:t xml:space="preserve">小樽地域雇用創造協議会  </w:t>
      </w:r>
      <w:r>
        <w:rPr>
          <w:color w:val="231F20"/>
          <w:spacing w:val="-1"/>
          <w:position w:val="1"/>
          <w:sz w:val="19"/>
        </w:rPr>
        <w:t>(事務局:小樽市産業港湾部商業労政課)</w:t>
      </w:r>
    </w:p>
    <w:p w14:paraId="5930CC66" w14:textId="45390C04" w:rsidR="00512539" w:rsidRDefault="00BE4BC2">
      <w:pPr>
        <w:spacing w:line="270" w:lineRule="exact"/>
        <w:ind w:left="198"/>
        <w:rPr>
          <w:sz w:val="17"/>
        </w:rPr>
      </w:pPr>
      <w:r>
        <w:rPr>
          <w:color w:val="231F20"/>
          <w:sz w:val="17"/>
        </w:rPr>
        <w:t>〒047-0032 小樽市稲穂２丁目17</w:t>
      </w:r>
      <w:r>
        <w:rPr>
          <w:color w:val="231F20"/>
          <w:spacing w:val="3"/>
          <w:sz w:val="17"/>
        </w:rPr>
        <w:t>番１号 小樽市産業会館１階</w:t>
      </w:r>
      <w:r w:rsidR="00014B93">
        <w:rPr>
          <w:rFonts w:asciiTheme="minorEastAsia" w:eastAsiaTheme="minorEastAsia" w:hAnsiTheme="minorEastAsia" w:hint="eastAsia"/>
          <w:color w:val="231F20"/>
          <w:spacing w:val="3"/>
          <w:sz w:val="17"/>
        </w:rPr>
        <w:t xml:space="preserve">　</w:t>
      </w:r>
      <w:r>
        <w:rPr>
          <w:color w:val="231F20"/>
          <w:sz w:val="17"/>
        </w:rPr>
        <w:t>TEL/0134-64-5780</w:t>
      </w:r>
      <w:r>
        <w:rPr>
          <w:color w:val="231F20"/>
          <w:spacing w:val="68"/>
          <w:sz w:val="17"/>
        </w:rPr>
        <w:t xml:space="preserve"> </w:t>
      </w:r>
      <w:r>
        <w:rPr>
          <w:color w:val="231F20"/>
          <w:sz w:val="17"/>
        </w:rPr>
        <w:t>FAX/0134-64-5781</w:t>
      </w:r>
      <w:r>
        <w:rPr>
          <w:color w:val="231F20"/>
          <w:spacing w:val="67"/>
          <w:sz w:val="17"/>
        </w:rPr>
        <w:t xml:space="preserve"> </w:t>
      </w:r>
      <w:hyperlink r:id="rId17">
        <w:r>
          <w:rPr>
            <w:color w:val="231F20"/>
            <w:sz w:val="17"/>
          </w:rPr>
          <w:t>MAIL/info@otaru-</w:t>
        </w:r>
        <w:r>
          <w:rPr>
            <w:color w:val="231F20"/>
            <w:spacing w:val="-2"/>
            <w:sz w:val="17"/>
          </w:rPr>
          <w:t>koyou.jp</w:t>
        </w:r>
      </w:hyperlink>
    </w:p>
    <w:sectPr w:rsidR="00512539">
      <w:type w:val="continuous"/>
      <w:pgSz w:w="11910" w:h="16840"/>
      <w:pgMar w:top="54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539"/>
    <w:rsid w:val="00014B93"/>
    <w:rsid w:val="0020519F"/>
    <w:rsid w:val="00361854"/>
    <w:rsid w:val="00436F7A"/>
    <w:rsid w:val="00512539"/>
    <w:rsid w:val="00591CC4"/>
    <w:rsid w:val="00BE4BC2"/>
    <w:rsid w:val="00D94AC0"/>
    <w:rsid w:val="00E32924"/>
    <w:rsid w:val="00E7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>
      <v:textbox inset="5.85pt,.7pt,5.85pt,.7pt"/>
    </o:shapedefaults>
    <o:shapelayout v:ext="edit">
      <o:idmap v:ext="edit" data="1"/>
    </o:shapelayout>
  </w:shapeDefaults>
  <w:decimalSymbol w:val="."/>
  <w:listSeparator w:val=","/>
  <w14:docId w14:val="1F7F75F7"/>
  <w15:docId w15:val="{949FE978-5E0B-4490-BC12-8AEF3EBE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" w:eastAsia="Microsoft YaHei" w:hAnsi="Microsoft YaHei" w:cs="Microsoft YaHei"/>
      <w:lang w:eastAsia="ja-JP"/>
    </w:rPr>
  </w:style>
  <w:style w:type="paragraph" w:styleId="1">
    <w:name w:val="heading 1"/>
    <w:basedOn w:val="a"/>
    <w:uiPriority w:val="9"/>
    <w:qFormat/>
    <w:pPr>
      <w:spacing w:line="271" w:lineRule="exact"/>
      <w:ind w:left="283"/>
      <w:outlineLvl w:val="0"/>
    </w:pPr>
    <w:rPr>
      <w:rFonts w:ascii="Microsoft JhengHei" w:eastAsia="Microsoft JhengHei" w:hAnsi="Microsoft JhengHei" w:cs="Microsoft JhengHei"/>
      <w:b/>
      <w:bCs/>
      <w:sz w:val="17"/>
      <w:szCs w:val="17"/>
    </w:rPr>
  </w:style>
  <w:style w:type="paragraph" w:styleId="2">
    <w:name w:val="heading 2"/>
    <w:basedOn w:val="a"/>
    <w:uiPriority w:val="9"/>
    <w:unhideWhenUsed/>
    <w:qFormat/>
    <w:pPr>
      <w:ind w:left="187"/>
      <w:outlineLvl w:val="1"/>
    </w:pPr>
    <w:rPr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HG丸ｺﾞｼｯｸM-PRO" w:eastAsia="HG丸ｺﾞｼｯｸM-PRO" w:hAnsi="HG丸ｺﾞｼｯｸM-PRO" w:cs="HG丸ｺﾞｼｯｸM-PRO"/>
      <w:sz w:val="12"/>
      <w:szCs w:val="12"/>
    </w:rPr>
  </w:style>
  <w:style w:type="paragraph" w:styleId="a4">
    <w:name w:val="Title"/>
    <w:basedOn w:val="a"/>
    <w:uiPriority w:val="10"/>
    <w:qFormat/>
    <w:pPr>
      <w:spacing w:line="740" w:lineRule="exact"/>
      <w:ind w:left="339" w:right="817"/>
      <w:jc w:val="center"/>
    </w:pPr>
    <w:rPr>
      <w:rFonts w:ascii="Microsoft JhengHei" w:eastAsia="Microsoft JhengHei" w:hAnsi="Microsoft JhengHei" w:cs="Microsoft JhengHei"/>
      <w:b/>
      <w:bCs/>
      <w:sz w:val="50"/>
      <w:szCs w:val="5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MAIL/info@otaru-koyou.j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hyperlink" Target="mailto:info@otaru-koyou.jp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Yoko SHIMADA</cp:lastModifiedBy>
  <cp:revision>9</cp:revision>
  <dcterms:created xsi:type="dcterms:W3CDTF">2023-04-28T01:58:00Z</dcterms:created>
  <dcterms:modified xsi:type="dcterms:W3CDTF">2023-04-28T05:05:00Z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Adobe Illustrator 27.4 (Windows)</vt:lpwstr>
  </property>
  <property fmtid="{D5CDD505-2E9C-101B-9397-08002B2CF9AE}" pid="4" name="LastSaved">
    <vt:filetime>2023-04-28T00:00:00Z</vt:filetime>
  </property>
  <property fmtid="{D5CDD505-2E9C-101B-9397-08002B2CF9AE}" pid="5" name="Producer">
    <vt:lpwstr>Adobe PDF library 17.00</vt:lpwstr>
  </property>
</Properties>
</file>