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69" w:rsidRDefault="00DA5E32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令和</w:t>
      </w:r>
      <w:r w:rsidR="008802A2">
        <w:rPr>
          <w:rFonts w:hint="eastAsia"/>
          <w:b/>
          <w:bCs/>
          <w:sz w:val="24"/>
          <w:szCs w:val="24"/>
        </w:rPr>
        <w:t>５</w:t>
      </w:r>
      <w:r w:rsidR="00EF2169">
        <w:rPr>
          <w:rFonts w:hint="eastAsia"/>
          <w:b/>
          <w:bCs/>
          <w:sz w:val="24"/>
          <w:szCs w:val="24"/>
        </w:rPr>
        <w:t>年度小樽商科大学大学院</w:t>
      </w:r>
      <w:r w:rsidR="00EF2169">
        <w:rPr>
          <w:rFonts w:cs="Times New Roman"/>
          <w:b/>
          <w:bCs/>
          <w:sz w:val="24"/>
          <w:szCs w:val="24"/>
        </w:rPr>
        <w:t xml:space="preserve"> </w:t>
      </w:r>
      <w:r w:rsidR="00EF2169">
        <w:rPr>
          <w:rFonts w:hint="eastAsia"/>
          <w:b/>
          <w:bCs/>
          <w:sz w:val="24"/>
          <w:szCs w:val="24"/>
        </w:rPr>
        <w:t>商学研究科現代商学専攻</w:t>
      </w:r>
    </w:p>
    <w:p w:rsidR="00EF2169" w:rsidRDefault="00EF2169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（博士前期課程・博士後期課程）科目等履修生出願願書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19"/>
        <w:gridCol w:w="638"/>
        <w:gridCol w:w="2657"/>
        <w:gridCol w:w="319"/>
        <w:gridCol w:w="638"/>
        <w:gridCol w:w="2445"/>
        <w:gridCol w:w="212"/>
        <w:gridCol w:w="108"/>
      </w:tblGrid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Pr="00750E98" w:rsidRDefault="00154ECC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-7620</wp:posOffset>
                      </wp:positionV>
                      <wp:extent cx="5276850" cy="587311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58731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7DB9" id="Rectangle 2" o:spid="_x0000_s1026" style="position:absolute;left:0;text-align:left;margin-left:-3.7pt;margin-top:-.6pt;width:415.5pt;height:4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" filled="f" strokeweight="2pt">
                      <v:textbox inset="5.85pt,.7pt,5.85pt,.7pt"/>
                    </v:rect>
                  </w:pict>
                </mc:Fallback>
              </mc:AlternateContent>
            </w:r>
            <w:r w:rsidR="00EF2169" w:rsidRPr="00750E98">
              <w:rPr>
                <w:rFonts w:hint="eastAsia"/>
                <w:b/>
              </w:rPr>
              <w:t>整理番号</w:t>
            </w:r>
          </w:p>
        </w:tc>
        <w:tc>
          <w:tcPr>
            <w:tcW w:w="45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F2169" w:rsidRPr="00750E98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750E98">
              <w:rPr>
                <w:rFonts w:ascii="ＭＳ 明朝" w:eastAsia="ＭＳ Ｐ明朝" w:cs="ＭＳ Ｐ明朝" w:hint="eastAsia"/>
                <w:b/>
              </w:rPr>
              <w:t>※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写　　　　　　　真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上半身，脱帽，正面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向きで３か月以内に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撮影したものを全面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糊付すること。</w:t>
            </w:r>
          </w:p>
        </w:tc>
      </w:tr>
      <w:tr w:rsidR="00EF2169" w:rsidTr="00750E98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472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EF2169" w:rsidRPr="00750E98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750E98">
              <w:rPr>
                <w:rFonts w:hint="eastAsia"/>
                <w:b/>
              </w:rPr>
              <w:t>フリガナ</w:t>
            </w:r>
          </w:p>
        </w:tc>
        <w:tc>
          <w:tcPr>
            <w:tcW w:w="3933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750E98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50E98" w:rsidRDefault="00EF2169" w:rsidP="00750E98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</w:p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57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 w:rsidTr="00750E98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798"/>
        </w:trPr>
        <w:tc>
          <w:tcPr>
            <w:tcW w:w="10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EF2169" w:rsidRDefault="00EF2169" w:rsidP="00750E98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EF2169" w:rsidRDefault="00EF2169" w:rsidP="00540308">
            <w:pPr>
              <w:suppressAutoHyphens/>
              <w:kinsoku w:val="0"/>
              <w:wordWrap w:val="0"/>
              <w:autoSpaceDE w:val="0"/>
              <w:autoSpaceDN w:val="0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5403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日生</w:t>
            </w: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2657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－　　　　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16033D">
        <w:tblPrEx>
          <w:tblCellMar>
            <w:top w:w="0" w:type="dxa"/>
            <w:bottom w:w="0" w:type="dxa"/>
          </w:tblCellMar>
        </w:tblPrEx>
        <w:tc>
          <w:tcPr>
            <w:tcW w:w="1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16033D">
        <w:tblPrEx>
          <w:tblCellMar>
            <w:top w:w="0" w:type="dxa"/>
            <w:bottom w:w="0" w:type="dxa"/>
          </w:tblCellMar>
        </w:tblPrEx>
        <w:tc>
          <w:tcPr>
            <w:tcW w:w="1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　　　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－　　　　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Pr="00750E98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 w:rsidR="00750E98" w:rsidRPr="00750E98">
              <w:rPr>
                <w:u w:val="single"/>
              </w:rPr>
              <w:t xml:space="preserve">                                                             </w:t>
            </w:r>
            <w:r w:rsidR="00750E98">
              <w:t xml:space="preserve"> </w:t>
            </w:r>
          </w:p>
          <w:p w:rsidR="00750E98" w:rsidRDefault="00750E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勤務先名・その他（</w:t>
            </w: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）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　　　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出身学校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大学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学部　　　　　　　学科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540308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　　　月　　　日　　卒業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（注）（１）</w:t>
      </w:r>
      <w:r>
        <w:rPr>
          <w:rFonts w:ascii="ＭＳ 明朝" w:eastAsia="ＭＳ Ｐ明朝" w:cs="ＭＳ Ｐ明朝" w:hint="eastAsia"/>
        </w:rPr>
        <w:t>※印欄は，記入しないこと。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（２）記載事項は，すべて明確に記入し，又は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>なお，（博士前期課程・博士後期課程）は，該当課程を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（３）連絡先は，該当する項目を○で囲み，勤務先名・その他は（　）内に名称を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記入すること。</w:t>
      </w: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DA5E32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令和</w:t>
      </w:r>
      <w:r w:rsidR="008802A2">
        <w:rPr>
          <w:rFonts w:hint="eastAsia"/>
          <w:b/>
          <w:bCs/>
          <w:sz w:val="24"/>
          <w:szCs w:val="24"/>
        </w:rPr>
        <w:t>５</w:t>
      </w:r>
      <w:r w:rsidR="00EF2169">
        <w:rPr>
          <w:rFonts w:hint="eastAsia"/>
          <w:b/>
          <w:bCs/>
          <w:sz w:val="24"/>
          <w:szCs w:val="24"/>
        </w:rPr>
        <w:t>年度小樽商科大学大学院</w:t>
      </w:r>
      <w:r w:rsidR="00EF2169">
        <w:rPr>
          <w:rFonts w:cs="Times New Roman"/>
          <w:b/>
          <w:bCs/>
          <w:sz w:val="24"/>
          <w:szCs w:val="24"/>
        </w:rPr>
        <w:t xml:space="preserve"> </w:t>
      </w:r>
      <w:r w:rsidR="00EF2169">
        <w:rPr>
          <w:rFonts w:hint="eastAsia"/>
          <w:b/>
          <w:bCs/>
          <w:sz w:val="24"/>
          <w:szCs w:val="24"/>
        </w:rPr>
        <w:t>商学研究科現代商学専攻</w:t>
      </w:r>
    </w:p>
    <w:p w:rsidR="00EF2169" w:rsidRDefault="00EF2169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（博士前期課程・博士後期課程）科目等履修生履歴書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学　　　　　　　　　　　　　　　　歴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卒　業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職　　　　　　　　　　　　　　　　歴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上記のとおり相違ありません。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A5E3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氏　　名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（注）１．※印欄は，記入しないこと。なお，（博士前期課程・博士後期課程）は，該当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課程を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２．高等学校又は高等専門学校卒業から現在に至る経歴を，年次に従い漏れなく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記入すること。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189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lastRenderedPageBreak/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Arial Unicode MS" w:hAnsi="Arial Unicode MS" w:cs="Arial Unicode MS"/>
              </w:rPr>
              <w:t xml:space="preserve"> </w:t>
            </w:r>
            <w:r>
              <w:rPr>
                <w:rFonts w:ascii="ＭＳ 明朝" w:eastAsia="Times New Roman" w:cs="Arial Unicode MS"/>
              </w:rPr>
              <w:t>※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DA5E32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令和</w:t>
      </w:r>
      <w:r w:rsidR="008802A2">
        <w:rPr>
          <w:rFonts w:hint="eastAsia"/>
          <w:b/>
          <w:bCs/>
          <w:sz w:val="24"/>
          <w:szCs w:val="24"/>
        </w:rPr>
        <w:t>５</w:t>
      </w:r>
      <w:r>
        <w:rPr>
          <w:rFonts w:hint="eastAsia"/>
          <w:b/>
          <w:bCs/>
          <w:sz w:val="24"/>
          <w:szCs w:val="24"/>
        </w:rPr>
        <w:t>年</w:t>
      </w:r>
      <w:r w:rsidR="00EF2169">
        <w:rPr>
          <w:rFonts w:hint="eastAsia"/>
          <w:b/>
          <w:bCs/>
          <w:sz w:val="24"/>
          <w:szCs w:val="24"/>
        </w:rPr>
        <w:t>度小樽商科大学大学院商学研究科現代商学専攻</w:t>
      </w:r>
    </w:p>
    <w:p w:rsidR="00EF2169" w:rsidRDefault="00EF2169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（博士前期課程・博士後期課程）科目等履修生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履修希望授業科目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658"/>
        <w:gridCol w:w="1063"/>
        <w:gridCol w:w="425"/>
        <w:gridCol w:w="2657"/>
        <w:gridCol w:w="1063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授　　業　　科　　目　　名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授　　業　　科　　目　　名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  <w:b/>
          <w:bCs/>
        </w:rPr>
        <w:t>履修目的</w:t>
      </w:r>
      <w:r>
        <w:rPr>
          <w:rFonts w:hint="eastAsia"/>
        </w:rPr>
        <w:t>（詳細に記入すること）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（注）※印欄は，記入しないこと。なお，（博士前期課程・博士後期課程）は，該当課程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を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sectPr w:rsidR="00EF2169" w:rsidSect="0016033D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292" w:rsidRDefault="00710292">
      <w:r>
        <w:separator/>
      </w:r>
    </w:p>
  </w:endnote>
  <w:endnote w:type="continuationSeparator" w:id="0">
    <w:p w:rsidR="00710292" w:rsidRDefault="007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292" w:rsidRDefault="007102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292" w:rsidRDefault="007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3D"/>
    <w:rsid w:val="00010A8A"/>
    <w:rsid w:val="00082DEC"/>
    <w:rsid w:val="000B2285"/>
    <w:rsid w:val="00127770"/>
    <w:rsid w:val="00154ECC"/>
    <w:rsid w:val="0016033D"/>
    <w:rsid w:val="002762F8"/>
    <w:rsid w:val="00383652"/>
    <w:rsid w:val="003C7914"/>
    <w:rsid w:val="00425FB3"/>
    <w:rsid w:val="00483460"/>
    <w:rsid w:val="00540308"/>
    <w:rsid w:val="00710292"/>
    <w:rsid w:val="00750E98"/>
    <w:rsid w:val="008802A2"/>
    <w:rsid w:val="008F4602"/>
    <w:rsid w:val="00B70A1C"/>
    <w:rsid w:val="00B86A1B"/>
    <w:rsid w:val="00BC02A3"/>
    <w:rsid w:val="00C077C4"/>
    <w:rsid w:val="00C42E66"/>
    <w:rsid w:val="00C7145E"/>
    <w:rsid w:val="00D33031"/>
    <w:rsid w:val="00DA5E32"/>
    <w:rsid w:val="00DA72A2"/>
    <w:rsid w:val="00EF2169"/>
    <w:rsid w:val="00F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1DFE8-3987-4E6D-93C2-AD3E300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3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0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33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03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030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小樽商科大学</dc:creator>
  <cp:keywords/>
  <dc:description/>
  <cp:lastModifiedBy>石山 比呂貴</cp:lastModifiedBy>
  <cp:revision>2</cp:revision>
  <cp:lastPrinted>2022-12-01T07:19:00Z</cp:lastPrinted>
  <dcterms:created xsi:type="dcterms:W3CDTF">2022-12-02T06:12:00Z</dcterms:created>
  <dcterms:modified xsi:type="dcterms:W3CDTF">2022-12-02T06:12:00Z</dcterms:modified>
</cp:coreProperties>
</file>