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C758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様式１</w:t>
      </w: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</w:t>
      </w:r>
      <w:r w:rsidR="00F13A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C758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Pr="00C7586C" w:rsidRDefault="00C7586C" w:rsidP="00C758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学部・大学院５年一貫教育プログラム</w:t>
      </w:r>
    </w:p>
    <w:p w:rsidR="00C7586C" w:rsidRPr="00C7586C" w:rsidRDefault="00C7586C" w:rsidP="00C758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専攻・コース所属希望調書</w:t>
      </w:r>
    </w:p>
    <w:p w:rsid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専攻長</w:t>
      </w:r>
      <w:r w:rsidRPr="00C758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殿</w:t>
      </w: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701"/>
        <w:gridCol w:w="2835"/>
        <w:gridCol w:w="1081"/>
      </w:tblGrid>
      <w:tr w:rsidR="00C7586C" w:rsidTr="00C7586C">
        <w:trPr>
          <w:trHeight w:val="592"/>
        </w:trPr>
        <w:tc>
          <w:tcPr>
            <w:tcW w:w="1701" w:type="dxa"/>
            <w:vAlign w:val="center"/>
          </w:tcPr>
          <w:p w:rsidR="00C7586C" w:rsidRDefault="00C7586C" w:rsidP="00C758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学科・年次</w:t>
            </w:r>
          </w:p>
        </w:tc>
        <w:tc>
          <w:tcPr>
            <w:tcW w:w="2835" w:type="dxa"/>
            <w:vAlign w:val="center"/>
          </w:tcPr>
          <w:p w:rsidR="00C7586C" w:rsidRDefault="00C7586C" w:rsidP="00C7586C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学科</w:t>
            </w:r>
          </w:p>
        </w:tc>
        <w:tc>
          <w:tcPr>
            <w:tcW w:w="1081" w:type="dxa"/>
            <w:vAlign w:val="center"/>
          </w:tcPr>
          <w:p w:rsidR="00C7586C" w:rsidRDefault="00C7586C" w:rsidP="00C758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２年次</w:t>
            </w:r>
          </w:p>
        </w:tc>
      </w:tr>
      <w:tr w:rsidR="00C7586C" w:rsidTr="00C7586C">
        <w:trPr>
          <w:trHeight w:val="558"/>
        </w:trPr>
        <w:tc>
          <w:tcPr>
            <w:tcW w:w="1701" w:type="dxa"/>
            <w:vAlign w:val="center"/>
          </w:tcPr>
          <w:p w:rsidR="00C7586C" w:rsidRDefault="00C7586C" w:rsidP="00C758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7586C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1050" w:id="1826793216"/>
              </w:rPr>
              <w:t>学生番</w:t>
            </w:r>
            <w:r w:rsidRPr="00C7586C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050" w:id="1826793216"/>
              </w:rPr>
              <w:t>号</w:t>
            </w:r>
          </w:p>
        </w:tc>
        <w:tc>
          <w:tcPr>
            <w:tcW w:w="3916" w:type="dxa"/>
            <w:gridSpan w:val="2"/>
            <w:vAlign w:val="center"/>
          </w:tcPr>
          <w:p w:rsidR="00C7586C" w:rsidRDefault="00C7586C" w:rsidP="00C758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7586C" w:rsidTr="00C7586C">
        <w:trPr>
          <w:trHeight w:val="552"/>
        </w:trPr>
        <w:tc>
          <w:tcPr>
            <w:tcW w:w="1701" w:type="dxa"/>
            <w:vAlign w:val="center"/>
          </w:tcPr>
          <w:p w:rsidR="00C7586C" w:rsidRDefault="00C7586C" w:rsidP="00C758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7586C">
              <w:rPr>
                <w:rFonts w:ascii="ＭＳ 明朝" w:eastAsia="ＭＳ 明朝" w:hAnsi="Times New Roman" w:cs="Times New Roman" w:hint="eastAsia"/>
                <w:color w:val="000000"/>
                <w:spacing w:val="315"/>
                <w:kern w:val="0"/>
                <w:szCs w:val="21"/>
                <w:fitText w:val="1050" w:id="1826793217"/>
              </w:rPr>
              <w:t>氏</w:t>
            </w:r>
            <w:r w:rsidRPr="00C7586C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050" w:id="1826793217"/>
              </w:rPr>
              <w:t>名</w:t>
            </w:r>
          </w:p>
        </w:tc>
        <w:tc>
          <w:tcPr>
            <w:tcW w:w="3916" w:type="dxa"/>
            <w:gridSpan w:val="2"/>
            <w:vAlign w:val="center"/>
          </w:tcPr>
          <w:p w:rsidR="00C7586C" w:rsidRDefault="00C7586C" w:rsidP="00C758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小樽商科大学学部・大学院（博士前期課程及び専門職学位課程）５年一貫教育プログ　ラムの適用を希望します。</w:t>
      </w: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１．所属希望専攻・コース</w:t>
      </w: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</w:t>
      </w:r>
      <w:r w:rsidRPr="00C7586C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/>
        </w:rPr>
        <w:t>専攻</w:t>
      </w: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</w:t>
      </w:r>
      <w:r w:rsidRPr="00C7586C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Pr="00C7586C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/>
        </w:rPr>
        <w:t>コース</w:t>
      </w:r>
    </w:p>
    <w:p w:rsidR="00C7586C" w:rsidRDefault="00C7586C" w:rsidP="00C7586C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２．希望する詳細な理由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2771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sectPr w:rsidR="0072771C" w:rsidRPr="00C75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AAC" w:rsidRDefault="00F13AAC" w:rsidP="00F13AAC">
      <w:r>
        <w:separator/>
      </w:r>
    </w:p>
  </w:endnote>
  <w:endnote w:type="continuationSeparator" w:id="0">
    <w:p w:rsidR="00F13AAC" w:rsidRDefault="00F13AAC" w:rsidP="00F1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AAC" w:rsidRDefault="00F13AAC" w:rsidP="00F13AAC">
      <w:r>
        <w:separator/>
      </w:r>
    </w:p>
  </w:footnote>
  <w:footnote w:type="continuationSeparator" w:id="0">
    <w:p w:rsidR="00F13AAC" w:rsidRDefault="00F13AAC" w:rsidP="00F1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6C"/>
    <w:rsid w:val="001F540E"/>
    <w:rsid w:val="0050311B"/>
    <w:rsid w:val="00BC2480"/>
    <w:rsid w:val="00C7586C"/>
    <w:rsid w:val="00E64DA9"/>
    <w:rsid w:val="00F1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83B6C93-CB99-4AFA-9D97-0A9D48AB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AAC"/>
  </w:style>
  <w:style w:type="paragraph" w:styleId="a6">
    <w:name w:val="footer"/>
    <w:basedOn w:val="a"/>
    <w:link w:val="a7"/>
    <w:uiPriority w:val="99"/>
    <w:unhideWhenUsed/>
    <w:rsid w:val="00F13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天野 美代子</cp:lastModifiedBy>
  <cp:revision>2</cp:revision>
  <dcterms:created xsi:type="dcterms:W3CDTF">2021-12-08T06:42:00Z</dcterms:created>
  <dcterms:modified xsi:type="dcterms:W3CDTF">2021-12-08T06:42:00Z</dcterms:modified>
</cp:coreProperties>
</file>