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9A" w:rsidRDefault="0095379A" w:rsidP="0095379A">
      <w:pPr>
        <w:spacing w:line="600" w:lineRule="exact"/>
        <w:jc w:val="center"/>
        <w:rPr>
          <w:sz w:val="48"/>
          <w:szCs w:val="48"/>
        </w:rPr>
      </w:pPr>
      <w:bookmarkStart w:id="0" w:name="_GoBack"/>
      <w:bookmarkEnd w:id="0"/>
      <w:r w:rsidRPr="001D1D3E">
        <w:rPr>
          <w:rFonts w:hint="eastAsia"/>
          <w:sz w:val="48"/>
          <w:szCs w:val="48"/>
        </w:rPr>
        <w:t>誓</w:t>
      </w:r>
      <w:r>
        <w:rPr>
          <w:rFonts w:hint="eastAsia"/>
          <w:sz w:val="48"/>
          <w:szCs w:val="48"/>
        </w:rPr>
        <w:t xml:space="preserve">　</w:t>
      </w:r>
      <w:r w:rsidRPr="001D1D3E">
        <w:rPr>
          <w:rFonts w:hint="eastAsia"/>
          <w:sz w:val="48"/>
          <w:szCs w:val="48"/>
        </w:rPr>
        <w:t>約</w:t>
      </w:r>
      <w:r>
        <w:rPr>
          <w:rFonts w:hint="eastAsia"/>
          <w:sz w:val="48"/>
          <w:szCs w:val="48"/>
        </w:rPr>
        <w:t xml:space="preserve">　</w:t>
      </w:r>
      <w:r w:rsidRPr="001D1D3E">
        <w:rPr>
          <w:rFonts w:hint="eastAsia"/>
          <w:sz w:val="48"/>
          <w:szCs w:val="48"/>
        </w:rPr>
        <w:t>書</w:t>
      </w:r>
    </w:p>
    <w:p w:rsidR="0095379A" w:rsidRDefault="0095379A" w:rsidP="0095379A">
      <w:pPr>
        <w:spacing w:line="600" w:lineRule="exact"/>
        <w:jc w:val="center"/>
        <w:rPr>
          <w:sz w:val="48"/>
          <w:szCs w:val="48"/>
        </w:rPr>
      </w:pPr>
    </w:p>
    <w:p w:rsidR="0095379A" w:rsidRPr="009C72CB" w:rsidRDefault="0095379A" w:rsidP="0095379A">
      <w:pPr>
        <w:spacing w:line="600" w:lineRule="exact"/>
        <w:jc w:val="left"/>
        <w:rPr>
          <w:szCs w:val="21"/>
        </w:rPr>
      </w:pPr>
      <w:r w:rsidRPr="009C72CB">
        <w:rPr>
          <w:rFonts w:hint="eastAsia"/>
          <w:szCs w:val="21"/>
        </w:rPr>
        <w:t>小樽商科大学長　殿</w:t>
      </w:r>
    </w:p>
    <w:p w:rsidR="0095379A" w:rsidRPr="009C72CB" w:rsidRDefault="0095379A" w:rsidP="0095379A">
      <w:pPr>
        <w:spacing w:line="600" w:lineRule="exact"/>
        <w:jc w:val="left"/>
        <w:rPr>
          <w:szCs w:val="21"/>
        </w:rPr>
      </w:pPr>
    </w:p>
    <w:p w:rsidR="0095379A" w:rsidRPr="009C72CB" w:rsidRDefault="0095379A" w:rsidP="009C72CB">
      <w:pPr>
        <w:overflowPunct w:val="0"/>
        <w:spacing w:line="360" w:lineRule="auto"/>
        <w:ind w:firstLineChars="100" w:firstLine="246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当社（当法人）は，国立大学法人小樽商科大学（以下「小樽商科大学」という。）との取引に当たり，下記の事項を遵守することを誓約します。</w:t>
      </w:r>
    </w:p>
    <w:p w:rsidR="0095379A" w:rsidRPr="009C72CB" w:rsidRDefault="0095379A" w:rsidP="009C72CB">
      <w:pPr>
        <w:overflowPunct w:val="0"/>
        <w:spacing w:line="360" w:lineRule="auto"/>
        <w:ind w:firstLineChars="100" w:firstLine="246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</w:p>
    <w:p w:rsidR="0095379A" w:rsidRPr="009C72CB" w:rsidRDefault="0095379A" w:rsidP="009C72CB">
      <w:pPr>
        <w:pStyle w:val="aa"/>
        <w:spacing w:line="360" w:lineRule="auto"/>
        <w:rPr>
          <w:sz w:val="21"/>
          <w:szCs w:val="21"/>
        </w:rPr>
      </w:pPr>
      <w:r w:rsidRPr="000F1C25">
        <w:rPr>
          <w:rFonts w:hint="eastAsia"/>
          <w:sz w:val="21"/>
          <w:szCs w:val="21"/>
        </w:rPr>
        <w:t>記</w:t>
      </w:r>
    </w:p>
    <w:p w:rsidR="0095379A" w:rsidRPr="009C72CB" w:rsidRDefault="0095379A" w:rsidP="009C72CB">
      <w:pPr>
        <w:spacing w:line="360" w:lineRule="auto"/>
        <w:rPr>
          <w:szCs w:val="21"/>
        </w:rPr>
      </w:pPr>
    </w:p>
    <w:p w:rsidR="0095379A" w:rsidRPr="009C72CB" w:rsidRDefault="0095379A" w:rsidP="009C72CB">
      <w:pPr>
        <w:overflowPunct w:val="0"/>
        <w:spacing w:line="360" w:lineRule="auto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１．小樽商科大学</w:t>
      </w:r>
      <w:r w:rsidR="00584111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の規則等</w:t>
      </w: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を</w:t>
      </w:r>
      <w:r w:rsidR="00690F53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確認</w:t>
      </w:r>
      <w:r w:rsidR="00194A18"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するとともに，不正に関与しないこと。</w:t>
      </w:r>
    </w:p>
    <w:p w:rsidR="0095379A" w:rsidRPr="009C72CB" w:rsidRDefault="0095379A" w:rsidP="009C72CB">
      <w:pPr>
        <w:overflowPunct w:val="0"/>
        <w:spacing w:line="360" w:lineRule="auto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２．</w:t>
      </w:r>
      <w:r w:rsidR="00194A18"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小樽商科大学内部監査，その他の調査において，取引帳簿の閲覧・提出等の要請に</w:t>
      </w:r>
      <w:r w:rsidR="00584111" w:rsidRPr="00584111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可能な限り</w:t>
      </w:r>
      <w:r w:rsidR="00194A18"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協力すること</w:t>
      </w: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。</w:t>
      </w:r>
    </w:p>
    <w:p w:rsidR="0095379A" w:rsidRPr="009C72CB" w:rsidRDefault="0095379A" w:rsidP="009C72CB">
      <w:pPr>
        <w:overflowPunct w:val="0"/>
        <w:spacing w:line="360" w:lineRule="auto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３．</w:t>
      </w:r>
      <w:r w:rsidR="00194A18"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不正が認められた場合は，物品供給等契約に係る取引停止を講じられても</w:t>
      </w:r>
      <w:r w:rsidR="00137454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異議</w:t>
      </w:r>
      <w:r w:rsidR="00194A18"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がないこと</w:t>
      </w: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。</w:t>
      </w:r>
    </w:p>
    <w:p w:rsidR="0095379A" w:rsidRPr="009C72CB" w:rsidRDefault="0095379A" w:rsidP="009C72CB">
      <w:pPr>
        <w:overflowPunct w:val="0"/>
        <w:spacing w:line="360" w:lineRule="auto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４．</w:t>
      </w:r>
      <w:r w:rsidR="00194A18"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小樽商科大学構成員から不正な行為の依頼等があった場合には，小樽商科大学通報窓口に連絡する</w:t>
      </w:r>
      <w:r w:rsidR="00690F53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よう努めること</w:t>
      </w:r>
      <w:r w:rsidR="00194A18"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こと</w:t>
      </w: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。</w:t>
      </w:r>
    </w:p>
    <w:p w:rsidR="0095379A" w:rsidRPr="009C72CB" w:rsidRDefault="0095379A" w:rsidP="009C72CB">
      <w:pPr>
        <w:overflowPunct w:val="0"/>
        <w:spacing w:line="360" w:lineRule="auto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</w:p>
    <w:p w:rsidR="0095379A" w:rsidRDefault="0095379A" w:rsidP="009C72CB">
      <w:pPr>
        <w:overflowPunct w:val="0"/>
        <w:spacing w:line="360" w:lineRule="auto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 xml:space="preserve">平成　</w:t>
      </w:r>
      <w:r w:rsidRPr="009C72CB">
        <w:rPr>
          <w:rFonts w:ascii="ＭＳ 明朝" w:hAnsi="ＭＳ 明朝" w:cs="ＭＳ 明朝"/>
          <w:color w:val="000000"/>
          <w:spacing w:val="18"/>
          <w:kern w:val="0"/>
          <w:szCs w:val="21"/>
        </w:rPr>
        <w:t xml:space="preserve"> </w:t>
      </w: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年</w:t>
      </w:r>
      <w:r w:rsidRPr="009C72CB">
        <w:rPr>
          <w:rFonts w:ascii="ＭＳ 明朝" w:hAnsi="ＭＳ 明朝" w:cs="ＭＳ 明朝"/>
          <w:color w:val="000000"/>
          <w:spacing w:val="18"/>
          <w:kern w:val="0"/>
          <w:szCs w:val="21"/>
        </w:rPr>
        <w:t xml:space="preserve"> </w:t>
      </w: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 xml:space="preserve">　月</w:t>
      </w:r>
      <w:r w:rsidRPr="009C72CB">
        <w:rPr>
          <w:rFonts w:ascii="ＭＳ 明朝" w:hAnsi="ＭＳ 明朝" w:cs="ＭＳ 明朝"/>
          <w:color w:val="000000"/>
          <w:spacing w:val="18"/>
          <w:kern w:val="0"/>
          <w:szCs w:val="21"/>
        </w:rPr>
        <w:t xml:space="preserve"> </w:t>
      </w:r>
      <w:r w:rsidRPr="009C72CB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 xml:space="preserve">　日</w:t>
      </w:r>
    </w:p>
    <w:p w:rsidR="00194A18" w:rsidRPr="003D6232" w:rsidRDefault="00194A18" w:rsidP="009C72CB">
      <w:pPr>
        <w:overflowPunct w:val="0"/>
        <w:spacing w:line="360" w:lineRule="auto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</w:p>
    <w:p w:rsidR="00194A18" w:rsidRDefault="00194A18" w:rsidP="009C72CB">
      <w:pPr>
        <w:overflowPunct w:val="0"/>
        <w:spacing w:line="360" w:lineRule="auto"/>
        <w:ind w:firstLineChars="500" w:firstLine="1230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 xml:space="preserve">　（住　　所）</w:t>
      </w:r>
    </w:p>
    <w:p w:rsidR="00194A18" w:rsidRDefault="00194A18" w:rsidP="009C72CB">
      <w:pPr>
        <w:overflowPunct w:val="0"/>
        <w:spacing w:line="360" w:lineRule="auto"/>
        <w:ind w:firstLineChars="500" w:firstLine="1230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 xml:space="preserve">　（社　　名）</w:t>
      </w:r>
    </w:p>
    <w:p w:rsidR="00194A18" w:rsidRPr="009C72CB" w:rsidRDefault="00194A18" w:rsidP="009C72CB">
      <w:pPr>
        <w:overflowPunct w:val="0"/>
        <w:spacing w:line="360" w:lineRule="auto"/>
        <w:ind w:firstLineChars="600" w:firstLine="1476"/>
        <w:textAlignment w:val="baseline"/>
        <w:rPr>
          <w:rFonts w:ascii="ＭＳ 明朝" w:hAnsi="ＭＳ 明朝" w:cs="ＭＳ 明朝"/>
          <w:color w:val="000000"/>
          <w:spacing w:val="1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（</w:t>
      </w:r>
      <w:r w:rsidR="003D6232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代表者役職・氏名</w:t>
      </w:r>
      <w:r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>）</w:t>
      </w:r>
      <w:r w:rsidR="003D6232">
        <w:rPr>
          <w:rFonts w:ascii="ＭＳ 明朝" w:hAnsi="ＭＳ 明朝" w:cs="ＭＳ 明朝" w:hint="eastAsia"/>
          <w:color w:val="000000"/>
          <w:spacing w:val="18"/>
          <w:kern w:val="0"/>
          <w:szCs w:val="21"/>
        </w:rPr>
        <w:t xml:space="preserve">　　　　　　　　　　　　　　　　㊞</w:t>
      </w:r>
    </w:p>
    <w:p w:rsidR="0095379A" w:rsidRPr="00584111" w:rsidRDefault="0095379A">
      <w:pPr>
        <w:widowControl/>
        <w:jc w:val="left"/>
      </w:pPr>
    </w:p>
    <w:p w:rsidR="00467E76" w:rsidRDefault="00467E76" w:rsidP="00467E76">
      <w:pPr>
        <w:spacing w:line="300" w:lineRule="exact"/>
        <w:jc w:val="right"/>
      </w:pPr>
    </w:p>
    <w:p w:rsidR="00467E76" w:rsidRDefault="00467E76" w:rsidP="00467E76">
      <w:pPr>
        <w:spacing w:line="300" w:lineRule="exact"/>
        <w:jc w:val="right"/>
      </w:pPr>
    </w:p>
    <w:sectPr w:rsidR="00467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B2" w:rsidRDefault="009404B2" w:rsidP="001D4F3E">
      <w:r>
        <w:separator/>
      </w:r>
    </w:p>
  </w:endnote>
  <w:endnote w:type="continuationSeparator" w:id="0">
    <w:p w:rsidR="009404B2" w:rsidRDefault="009404B2" w:rsidP="001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B2" w:rsidRDefault="009404B2" w:rsidP="001D4F3E">
      <w:r>
        <w:separator/>
      </w:r>
    </w:p>
  </w:footnote>
  <w:footnote w:type="continuationSeparator" w:id="0">
    <w:p w:rsidR="009404B2" w:rsidRDefault="009404B2" w:rsidP="001D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E"/>
    <w:rsid w:val="00012004"/>
    <w:rsid w:val="00037521"/>
    <w:rsid w:val="00050C9E"/>
    <w:rsid w:val="0005137E"/>
    <w:rsid w:val="0006167D"/>
    <w:rsid w:val="000650DD"/>
    <w:rsid w:val="000D5203"/>
    <w:rsid w:val="000D64D1"/>
    <w:rsid w:val="000F1C25"/>
    <w:rsid w:val="00105121"/>
    <w:rsid w:val="00106A31"/>
    <w:rsid w:val="001223D2"/>
    <w:rsid w:val="001323E1"/>
    <w:rsid w:val="001326AC"/>
    <w:rsid w:val="00137454"/>
    <w:rsid w:val="00171B1C"/>
    <w:rsid w:val="0017538B"/>
    <w:rsid w:val="00194A18"/>
    <w:rsid w:val="001962AB"/>
    <w:rsid w:val="001B1F02"/>
    <w:rsid w:val="001D4F3E"/>
    <w:rsid w:val="002037BD"/>
    <w:rsid w:val="00277FCE"/>
    <w:rsid w:val="002834A3"/>
    <w:rsid w:val="002A7DBF"/>
    <w:rsid w:val="002C67E2"/>
    <w:rsid w:val="002D6C0A"/>
    <w:rsid w:val="002F6A51"/>
    <w:rsid w:val="0032082A"/>
    <w:rsid w:val="0032100C"/>
    <w:rsid w:val="003434E0"/>
    <w:rsid w:val="00347DF1"/>
    <w:rsid w:val="00351C7E"/>
    <w:rsid w:val="003830FA"/>
    <w:rsid w:val="0038730D"/>
    <w:rsid w:val="003914F1"/>
    <w:rsid w:val="003B5DFC"/>
    <w:rsid w:val="003B6DA3"/>
    <w:rsid w:val="003B7CE4"/>
    <w:rsid w:val="003C538F"/>
    <w:rsid w:val="003D6232"/>
    <w:rsid w:val="0043394C"/>
    <w:rsid w:val="004478D7"/>
    <w:rsid w:val="00467E76"/>
    <w:rsid w:val="00476665"/>
    <w:rsid w:val="004A6B39"/>
    <w:rsid w:val="004B0970"/>
    <w:rsid w:val="004F62B2"/>
    <w:rsid w:val="0051462F"/>
    <w:rsid w:val="00522852"/>
    <w:rsid w:val="0052497A"/>
    <w:rsid w:val="00527546"/>
    <w:rsid w:val="00555028"/>
    <w:rsid w:val="00584111"/>
    <w:rsid w:val="005A701C"/>
    <w:rsid w:val="005C32D1"/>
    <w:rsid w:val="005C56C6"/>
    <w:rsid w:val="005E0676"/>
    <w:rsid w:val="005E0DBB"/>
    <w:rsid w:val="005F193A"/>
    <w:rsid w:val="0060073F"/>
    <w:rsid w:val="00605851"/>
    <w:rsid w:val="00620EC3"/>
    <w:rsid w:val="00626329"/>
    <w:rsid w:val="00663761"/>
    <w:rsid w:val="00664948"/>
    <w:rsid w:val="0066757E"/>
    <w:rsid w:val="00680127"/>
    <w:rsid w:val="00680781"/>
    <w:rsid w:val="00686BE3"/>
    <w:rsid w:val="00690F53"/>
    <w:rsid w:val="00696A73"/>
    <w:rsid w:val="006E20A6"/>
    <w:rsid w:val="007562C1"/>
    <w:rsid w:val="007A2428"/>
    <w:rsid w:val="007F71F3"/>
    <w:rsid w:val="00821ABD"/>
    <w:rsid w:val="008434F4"/>
    <w:rsid w:val="008801C9"/>
    <w:rsid w:val="0088454E"/>
    <w:rsid w:val="00893E23"/>
    <w:rsid w:val="008F605F"/>
    <w:rsid w:val="00913AF8"/>
    <w:rsid w:val="00920BDE"/>
    <w:rsid w:val="009404B2"/>
    <w:rsid w:val="009422FF"/>
    <w:rsid w:val="0095379A"/>
    <w:rsid w:val="00985C24"/>
    <w:rsid w:val="009C69A0"/>
    <w:rsid w:val="009C72CB"/>
    <w:rsid w:val="009E10E0"/>
    <w:rsid w:val="009F1896"/>
    <w:rsid w:val="00A01319"/>
    <w:rsid w:val="00A35862"/>
    <w:rsid w:val="00A459D7"/>
    <w:rsid w:val="00AA1407"/>
    <w:rsid w:val="00AC7342"/>
    <w:rsid w:val="00B2089D"/>
    <w:rsid w:val="00B27B57"/>
    <w:rsid w:val="00B51ED5"/>
    <w:rsid w:val="00B52C79"/>
    <w:rsid w:val="00B763BC"/>
    <w:rsid w:val="00B87B1C"/>
    <w:rsid w:val="00BA03F1"/>
    <w:rsid w:val="00BF4F48"/>
    <w:rsid w:val="00C03CB7"/>
    <w:rsid w:val="00C13456"/>
    <w:rsid w:val="00C23063"/>
    <w:rsid w:val="00C32C6D"/>
    <w:rsid w:val="00C55F54"/>
    <w:rsid w:val="00C8094D"/>
    <w:rsid w:val="00C80D3B"/>
    <w:rsid w:val="00C83448"/>
    <w:rsid w:val="00C9634C"/>
    <w:rsid w:val="00CB509B"/>
    <w:rsid w:val="00CE3C40"/>
    <w:rsid w:val="00CF27A9"/>
    <w:rsid w:val="00CF2CB7"/>
    <w:rsid w:val="00D12922"/>
    <w:rsid w:val="00D80C37"/>
    <w:rsid w:val="00D9000F"/>
    <w:rsid w:val="00D92B7F"/>
    <w:rsid w:val="00DD0CD7"/>
    <w:rsid w:val="00DD3CA5"/>
    <w:rsid w:val="00E01DA9"/>
    <w:rsid w:val="00E041C4"/>
    <w:rsid w:val="00E067CC"/>
    <w:rsid w:val="00E42237"/>
    <w:rsid w:val="00E47EB6"/>
    <w:rsid w:val="00E8346C"/>
    <w:rsid w:val="00E83E0E"/>
    <w:rsid w:val="00E867B2"/>
    <w:rsid w:val="00E90CDC"/>
    <w:rsid w:val="00EB4540"/>
    <w:rsid w:val="00ED0450"/>
    <w:rsid w:val="00F10CAA"/>
    <w:rsid w:val="00F37907"/>
    <w:rsid w:val="00F81CA6"/>
    <w:rsid w:val="00F94861"/>
    <w:rsid w:val="00F95FF3"/>
    <w:rsid w:val="00FB6649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0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F2CB7"/>
  </w:style>
  <w:style w:type="paragraph" w:styleId="a6">
    <w:name w:val="header"/>
    <w:basedOn w:val="a"/>
    <w:link w:val="a7"/>
    <w:uiPriority w:val="99"/>
    <w:unhideWhenUsed/>
    <w:rsid w:val="001D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F3E"/>
  </w:style>
  <w:style w:type="paragraph" w:styleId="a8">
    <w:name w:val="footer"/>
    <w:basedOn w:val="a"/>
    <w:link w:val="a9"/>
    <w:uiPriority w:val="99"/>
    <w:unhideWhenUsed/>
    <w:rsid w:val="001D4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F3E"/>
  </w:style>
  <w:style w:type="paragraph" w:styleId="aa">
    <w:name w:val="Note Heading"/>
    <w:basedOn w:val="a"/>
    <w:next w:val="a"/>
    <w:link w:val="ab"/>
    <w:uiPriority w:val="99"/>
    <w:unhideWhenUsed/>
    <w:rsid w:val="0066757E"/>
    <w:pPr>
      <w:jc w:val="center"/>
    </w:pPr>
    <w:rPr>
      <w:rFonts w:ascii="ＭＳ 明朝" w:hAnsi="ＭＳ 明朝" w:cs="ＭＳ 明朝"/>
      <w:color w:val="000000"/>
      <w:spacing w:val="18"/>
      <w:kern w:val="0"/>
      <w:sz w:val="36"/>
      <w:szCs w:val="36"/>
    </w:rPr>
  </w:style>
  <w:style w:type="character" w:customStyle="1" w:styleId="ab">
    <w:name w:val="記 (文字)"/>
    <w:basedOn w:val="a0"/>
    <w:link w:val="aa"/>
    <w:uiPriority w:val="99"/>
    <w:rsid w:val="0066757E"/>
    <w:rPr>
      <w:rFonts w:ascii="ＭＳ 明朝" w:hAnsi="ＭＳ 明朝" w:cs="ＭＳ 明朝"/>
      <w:color w:val="000000"/>
      <w:spacing w:val="18"/>
      <w:kern w:val="0"/>
      <w:sz w:val="36"/>
      <w:szCs w:val="36"/>
    </w:rPr>
  </w:style>
  <w:style w:type="paragraph" w:styleId="ac">
    <w:name w:val="Closing"/>
    <w:basedOn w:val="a"/>
    <w:link w:val="ad"/>
    <w:uiPriority w:val="99"/>
    <w:unhideWhenUsed/>
    <w:rsid w:val="0066757E"/>
    <w:pPr>
      <w:jc w:val="right"/>
    </w:pPr>
    <w:rPr>
      <w:rFonts w:ascii="ＭＳ 明朝" w:hAnsi="ＭＳ 明朝" w:cs="ＭＳ 明朝"/>
      <w:color w:val="000000"/>
      <w:spacing w:val="18"/>
      <w:kern w:val="0"/>
      <w:sz w:val="36"/>
      <w:szCs w:val="36"/>
    </w:rPr>
  </w:style>
  <w:style w:type="character" w:customStyle="1" w:styleId="ad">
    <w:name w:val="結語 (文字)"/>
    <w:basedOn w:val="a0"/>
    <w:link w:val="ac"/>
    <w:uiPriority w:val="99"/>
    <w:rsid w:val="0066757E"/>
    <w:rPr>
      <w:rFonts w:ascii="ＭＳ 明朝" w:hAnsi="ＭＳ 明朝" w:cs="ＭＳ 明朝"/>
      <w:color w:val="000000"/>
      <w:spacing w:val="18"/>
      <w:kern w:val="0"/>
      <w:sz w:val="36"/>
      <w:szCs w:val="36"/>
    </w:rPr>
  </w:style>
  <w:style w:type="table" w:styleId="ae">
    <w:name w:val="Table Grid"/>
    <w:basedOn w:val="a1"/>
    <w:uiPriority w:val="59"/>
    <w:rsid w:val="00C8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83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0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F2CB7"/>
  </w:style>
  <w:style w:type="paragraph" w:styleId="a6">
    <w:name w:val="header"/>
    <w:basedOn w:val="a"/>
    <w:link w:val="a7"/>
    <w:uiPriority w:val="99"/>
    <w:unhideWhenUsed/>
    <w:rsid w:val="001D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F3E"/>
  </w:style>
  <w:style w:type="paragraph" w:styleId="a8">
    <w:name w:val="footer"/>
    <w:basedOn w:val="a"/>
    <w:link w:val="a9"/>
    <w:uiPriority w:val="99"/>
    <w:unhideWhenUsed/>
    <w:rsid w:val="001D4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F3E"/>
  </w:style>
  <w:style w:type="paragraph" w:styleId="aa">
    <w:name w:val="Note Heading"/>
    <w:basedOn w:val="a"/>
    <w:next w:val="a"/>
    <w:link w:val="ab"/>
    <w:uiPriority w:val="99"/>
    <w:unhideWhenUsed/>
    <w:rsid w:val="0066757E"/>
    <w:pPr>
      <w:jc w:val="center"/>
    </w:pPr>
    <w:rPr>
      <w:rFonts w:ascii="ＭＳ 明朝" w:hAnsi="ＭＳ 明朝" w:cs="ＭＳ 明朝"/>
      <w:color w:val="000000"/>
      <w:spacing w:val="18"/>
      <w:kern w:val="0"/>
      <w:sz w:val="36"/>
      <w:szCs w:val="36"/>
    </w:rPr>
  </w:style>
  <w:style w:type="character" w:customStyle="1" w:styleId="ab">
    <w:name w:val="記 (文字)"/>
    <w:basedOn w:val="a0"/>
    <w:link w:val="aa"/>
    <w:uiPriority w:val="99"/>
    <w:rsid w:val="0066757E"/>
    <w:rPr>
      <w:rFonts w:ascii="ＭＳ 明朝" w:hAnsi="ＭＳ 明朝" w:cs="ＭＳ 明朝"/>
      <w:color w:val="000000"/>
      <w:spacing w:val="18"/>
      <w:kern w:val="0"/>
      <w:sz w:val="36"/>
      <w:szCs w:val="36"/>
    </w:rPr>
  </w:style>
  <w:style w:type="paragraph" w:styleId="ac">
    <w:name w:val="Closing"/>
    <w:basedOn w:val="a"/>
    <w:link w:val="ad"/>
    <w:uiPriority w:val="99"/>
    <w:unhideWhenUsed/>
    <w:rsid w:val="0066757E"/>
    <w:pPr>
      <w:jc w:val="right"/>
    </w:pPr>
    <w:rPr>
      <w:rFonts w:ascii="ＭＳ 明朝" w:hAnsi="ＭＳ 明朝" w:cs="ＭＳ 明朝"/>
      <w:color w:val="000000"/>
      <w:spacing w:val="18"/>
      <w:kern w:val="0"/>
      <w:sz w:val="36"/>
      <w:szCs w:val="36"/>
    </w:rPr>
  </w:style>
  <w:style w:type="character" w:customStyle="1" w:styleId="ad">
    <w:name w:val="結語 (文字)"/>
    <w:basedOn w:val="a0"/>
    <w:link w:val="ac"/>
    <w:uiPriority w:val="99"/>
    <w:rsid w:val="0066757E"/>
    <w:rPr>
      <w:rFonts w:ascii="ＭＳ 明朝" w:hAnsi="ＭＳ 明朝" w:cs="ＭＳ 明朝"/>
      <w:color w:val="000000"/>
      <w:spacing w:val="18"/>
      <w:kern w:val="0"/>
      <w:sz w:val="36"/>
      <w:szCs w:val="36"/>
    </w:rPr>
  </w:style>
  <w:style w:type="table" w:styleId="ae">
    <w:name w:val="Table Grid"/>
    <w:basedOn w:val="a1"/>
    <w:uiPriority w:val="59"/>
    <w:rsid w:val="00C8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83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FA41-377D-4CE6-B24A-6C65EF19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2015-01-23T09:43:00Z</cp:lastPrinted>
  <dcterms:created xsi:type="dcterms:W3CDTF">2017-06-06T07:21:00Z</dcterms:created>
  <dcterms:modified xsi:type="dcterms:W3CDTF">2017-06-06T07:21:00Z</dcterms:modified>
</cp:coreProperties>
</file>